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F0" w:rsidRPr="00C603A0" w:rsidRDefault="0016676F" w:rsidP="00491C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03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C603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</w:t>
      </w:r>
    </w:p>
    <w:p w:rsidR="00151147" w:rsidRPr="00C603A0" w:rsidRDefault="00151147" w:rsidP="006018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0B0F" w:rsidRDefault="006018E4" w:rsidP="00C6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3A0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C603A0" w:rsidRDefault="006018E4" w:rsidP="00C6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03A0">
        <w:rPr>
          <w:rFonts w:ascii="Times New Roman" w:eastAsia="Calibri" w:hAnsi="Times New Roman" w:cs="Times New Roman"/>
          <w:b/>
          <w:sz w:val="24"/>
          <w:szCs w:val="24"/>
        </w:rPr>
        <w:t>Красноярского</w:t>
      </w:r>
      <w:r w:rsidR="00C603A0">
        <w:rPr>
          <w:rFonts w:ascii="Times New Roman" w:eastAsia="Calibri" w:hAnsi="Times New Roman" w:cs="Times New Roman"/>
          <w:b/>
          <w:sz w:val="24"/>
          <w:szCs w:val="24"/>
        </w:rPr>
        <w:t xml:space="preserve"> краевого</w:t>
      </w:r>
      <w:r w:rsidRPr="00C603A0">
        <w:rPr>
          <w:rFonts w:ascii="Times New Roman" w:eastAsia="Calibri" w:hAnsi="Times New Roman" w:cs="Times New Roman"/>
          <w:b/>
          <w:sz w:val="24"/>
          <w:szCs w:val="24"/>
        </w:rPr>
        <w:t xml:space="preserve"> кинофо</w:t>
      </w:r>
      <w:r w:rsidR="00C603A0">
        <w:rPr>
          <w:rFonts w:ascii="Times New Roman" w:eastAsia="Calibri" w:hAnsi="Times New Roman" w:cs="Times New Roman"/>
          <w:b/>
          <w:sz w:val="24"/>
          <w:szCs w:val="24"/>
        </w:rPr>
        <w:t>рума имени М.А. Ладыниной</w:t>
      </w:r>
    </w:p>
    <w:p w:rsidR="006018E4" w:rsidRDefault="00F15403" w:rsidP="00C6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13-15 октября 2017</w:t>
      </w:r>
      <w:r w:rsidR="00C603A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91CFB" w:rsidRDefault="00491CFB" w:rsidP="00C6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1CFB" w:rsidRPr="00C603A0" w:rsidRDefault="00491CFB" w:rsidP="00C60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город Ачинск</w:t>
      </w:r>
    </w:p>
    <w:p w:rsidR="006018E4" w:rsidRPr="00C603A0" w:rsidRDefault="006018E4" w:rsidP="006018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459" w:type="dxa"/>
        <w:tblLook w:val="04A0" w:firstRow="1" w:lastRow="0" w:firstColumn="1" w:lastColumn="0" w:noHBand="0" w:noVBand="1"/>
      </w:tblPr>
      <w:tblGrid>
        <w:gridCol w:w="1021"/>
        <w:gridCol w:w="5369"/>
        <w:gridCol w:w="3534"/>
      </w:tblGrid>
      <w:tr w:rsidR="006018E4" w:rsidRPr="00C603A0" w:rsidTr="00F66E21">
        <w:tc>
          <w:tcPr>
            <w:tcW w:w="1021" w:type="dxa"/>
          </w:tcPr>
          <w:p w:rsidR="006018E4" w:rsidRPr="00C603A0" w:rsidRDefault="006018E4" w:rsidP="00491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A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69" w:type="dxa"/>
          </w:tcPr>
          <w:p w:rsidR="006018E4" w:rsidRPr="00C603A0" w:rsidRDefault="006018E4" w:rsidP="00491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A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34" w:type="dxa"/>
          </w:tcPr>
          <w:p w:rsidR="006018E4" w:rsidRPr="00C603A0" w:rsidRDefault="006018E4" w:rsidP="00491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A0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</w:tr>
      <w:tr w:rsidR="006018E4" w:rsidRPr="00C603A0" w:rsidTr="00925F1C">
        <w:tc>
          <w:tcPr>
            <w:tcW w:w="9924" w:type="dxa"/>
            <w:gridSpan w:val="3"/>
            <w:shd w:val="clear" w:color="auto" w:fill="FFC000"/>
          </w:tcPr>
          <w:p w:rsidR="006018E4" w:rsidRPr="00C603A0" w:rsidRDefault="00293E0C" w:rsidP="006018E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07-12 октября</w:t>
            </w:r>
          </w:p>
        </w:tc>
      </w:tr>
      <w:tr w:rsidR="00293E0C" w:rsidRPr="00C603A0" w:rsidTr="00F66E21">
        <w:tc>
          <w:tcPr>
            <w:tcW w:w="1021" w:type="dxa"/>
          </w:tcPr>
          <w:p w:rsidR="00293E0C" w:rsidRPr="00C603A0" w:rsidRDefault="00293E0C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9" w:type="dxa"/>
          </w:tcPr>
          <w:p w:rsidR="00293E0C" w:rsidRPr="00540B0F" w:rsidRDefault="00293E0C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лучших отечественных филь</w:t>
            </w:r>
            <w:r w:rsidR="00EB6293">
              <w:rPr>
                <w:rFonts w:ascii="Times New Roman" w:hAnsi="Times New Roman" w:cs="Times New Roman"/>
                <w:sz w:val="24"/>
                <w:szCs w:val="24"/>
              </w:rPr>
              <w:t>мов о Сибири</w:t>
            </w:r>
            <w:r w:rsidR="00794744">
              <w:rPr>
                <w:rFonts w:ascii="Times New Roman" w:hAnsi="Times New Roman" w:cs="Times New Roman"/>
                <w:sz w:val="24"/>
                <w:szCs w:val="24"/>
              </w:rPr>
              <w:t xml:space="preserve">: «Хозяин тайги», </w:t>
            </w:r>
            <w:r w:rsidR="00E0212E">
              <w:rPr>
                <w:rFonts w:ascii="Times New Roman" w:hAnsi="Times New Roman" w:cs="Times New Roman"/>
                <w:sz w:val="24"/>
                <w:szCs w:val="24"/>
              </w:rPr>
              <w:t>«Неотправленное письмо»</w:t>
            </w:r>
            <w:r w:rsidR="00B91144">
              <w:rPr>
                <w:rFonts w:ascii="Times New Roman" w:hAnsi="Times New Roman" w:cs="Times New Roman"/>
                <w:sz w:val="24"/>
                <w:szCs w:val="24"/>
              </w:rPr>
              <w:t>, «Сибирячка</w:t>
            </w:r>
            <w:r w:rsidR="001A0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4A1C">
              <w:rPr>
                <w:rFonts w:ascii="Times New Roman" w:hAnsi="Times New Roman" w:cs="Times New Roman"/>
                <w:sz w:val="24"/>
                <w:szCs w:val="24"/>
              </w:rPr>
              <w:t>, «Вот моя деревня»</w:t>
            </w:r>
          </w:p>
        </w:tc>
        <w:tc>
          <w:tcPr>
            <w:tcW w:w="3534" w:type="dxa"/>
          </w:tcPr>
          <w:p w:rsidR="00491CFB" w:rsidRPr="00491CFB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  <w:p w:rsidR="00491CFB" w:rsidRPr="00491CFB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Городской ДК</w:t>
            </w:r>
          </w:p>
          <w:p w:rsidR="00293E0C" w:rsidRPr="00C603A0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, к.38</w:t>
            </w:r>
          </w:p>
        </w:tc>
      </w:tr>
      <w:tr w:rsidR="00A57601" w:rsidRPr="00C603A0" w:rsidTr="00A57601">
        <w:tc>
          <w:tcPr>
            <w:tcW w:w="9924" w:type="dxa"/>
            <w:gridSpan w:val="3"/>
            <w:shd w:val="clear" w:color="auto" w:fill="FFC000"/>
          </w:tcPr>
          <w:p w:rsidR="00A57601" w:rsidRPr="00A57601" w:rsidRDefault="00A57601" w:rsidP="00601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01">
              <w:rPr>
                <w:rFonts w:ascii="Times New Roman" w:hAnsi="Times New Roman" w:cs="Times New Roman"/>
                <w:b/>
                <w:sz w:val="24"/>
                <w:szCs w:val="24"/>
              </w:rPr>
              <w:t>13 октября,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60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91CFB" w:rsidRPr="00491CFB" w:rsidTr="00F66E21">
        <w:tc>
          <w:tcPr>
            <w:tcW w:w="1021" w:type="dxa"/>
          </w:tcPr>
          <w:p w:rsidR="00EB6293" w:rsidRPr="00491CFB" w:rsidRDefault="00C319AF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5369" w:type="dxa"/>
          </w:tcPr>
          <w:p w:rsidR="00EB6293" w:rsidRPr="00491CFB" w:rsidRDefault="00C319AF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Открытие выставки раритетной кинотехники из фондов КГБУК «</w:t>
            </w:r>
            <w:proofErr w:type="gram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proofErr w:type="gram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 кинограф»</w:t>
            </w:r>
            <w:bookmarkStart w:id="0" w:name="_GoBack"/>
            <w:bookmarkEnd w:id="0"/>
          </w:p>
        </w:tc>
        <w:tc>
          <w:tcPr>
            <w:tcW w:w="3534" w:type="dxa"/>
          </w:tcPr>
          <w:p w:rsidR="00EB6293" w:rsidRPr="00491CFB" w:rsidRDefault="00EB6293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  <w:p w:rsidR="00EB6293" w:rsidRPr="00491CFB" w:rsidRDefault="00EB6293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Городской ДК</w:t>
            </w:r>
          </w:p>
          <w:p w:rsidR="00EB6293" w:rsidRPr="00491CFB" w:rsidRDefault="00EB6293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79F2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к.38</w:t>
            </w:r>
          </w:p>
        </w:tc>
      </w:tr>
      <w:tr w:rsidR="00491CFB" w:rsidRPr="00491CFB" w:rsidTr="00F66E21">
        <w:tc>
          <w:tcPr>
            <w:tcW w:w="1021" w:type="dxa"/>
          </w:tcPr>
          <w:p w:rsidR="006018E4" w:rsidRPr="00491CFB" w:rsidRDefault="00491CFB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69" w:type="dxa"/>
          </w:tcPr>
          <w:p w:rsidR="006018E4" w:rsidRPr="00491CFB" w:rsidRDefault="009525D8" w:rsidP="00C12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C127E9" w:rsidRPr="00491CFB">
              <w:rPr>
                <w:rFonts w:ascii="Times New Roman" w:hAnsi="Times New Roman" w:cs="Times New Roman"/>
                <w:sz w:val="24"/>
                <w:szCs w:val="24"/>
              </w:rPr>
              <w:t>класс по съемке и монтажу видео</w:t>
            </w:r>
          </w:p>
        </w:tc>
        <w:tc>
          <w:tcPr>
            <w:tcW w:w="3534" w:type="dxa"/>
          </w:tcPr>
          <w:p w:rsidR="00491CFB" w:rsidRPr="00491CFB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  <w:p w:rsidR="00491CFB" w:rsidRPr="00491CFB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Городской ДК</w:t>
            </w:r>
          </w:p>
          <w:p w:rsidR="00C127E9" w:rsidRPr="00491CFB" w:rsidRDefault="00491CFB" w:rsidP="0049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, к.38</w:t>
            </w:r>
          </w:p>
        </w:tc>
      </w:tr>
      <w:tr w:rsidR="006018E4" w:rsidRPr="00C603A0" w:rsidTr="00925F1C">
        <w:tc>
          <w:tcPr>
            <w:tcW w:w="9924" w:type="dxa"/>
            <w:gridSpan w:val="3"/>
            <w:shd w:val="clear" w:color="auto" w:fill="FFC000"/>
          </w:tcPr>
          <w:p w:rsidR="006018E4" w:rsidRPr="00C603A0" w:rsidRDefault="003A2566" w:rsidP="006018E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018E4" w:rsidRPr="00540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октября, суббота</w:t>
            </w:r>
          </w:p>
        </w:tc>
      </w:tr>
      <w:tr w:rsidR="00491CFB" w:rsidRPr="00491CFB" w:rsidTr="00F66E21">
        <w:tc>
          <w:tcPr>
            <w:tcW w:w="1021" w:type="dxa"/>
          </w:tcPr>
          <w:p w:rsidR="002273E5" w:rsidRPr="00491CFB" w:rsidRDefault="002273E5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69" w:type="dxa"/>
          </w:tcPr>
          <w:p w:rsidR="002273E5" w:rsidRPr="00491CFB" w:rsidRDefault="00D67621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Творческая встреча. Народный артист России Игорь Скляр</w:t>
            </w:r>
          </w:p>
        </w:tc>
        <w:tc>
          <w:tcPr>
            <w:tcW w:w="3534" w:type="dxa"/>
          </w:tcPr>
          <w:p w:rsidR="002273E5" w:rsidRPr="00491CFB" w:rsidRDefault="002273E5" w:rsidP="003A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bCs/>
                <w:sz w:val="24"/>
                <w:szCs w:val="24"/>
              </w:rPr>
              <w:t>г. Ачинск</w:t>
            </w:r>
          </w:p>
          <w:p w:rsidR="002273E5" w:rsidRPr="00491CFB" w:rsidRDefault="002273E5" w:rsidP="003A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ДК</w:t>
            </w:r>
          </w:p>
          <w:p w:rsidR="002273E5" w:rsidRPr="00491CFB" w:rsidRDefault="002273E5" w:rsidP="003A25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bCs/>
                <w:sz w:val="24"/>
                <w:szCs w:val="24"/>
              </w:rPr>
              <w:t>3-мкр,38</w:t>
            </w:r>
          </w:p>
        </w:tc>
      </w:tr>
      <w:tr w:rsidR="00491CFB" w:rsidRPr="00491CFB" w:rsidTr="00F66E21">
        <w:tc>
          <w:tcPr>
            <w:tcW w:w="1021" w:type="dxa"/>
          </w:tcPr>
          <w:p w:rsidR="006018E4" w:rsidRPr="00491CFB" w:rsidRDefault="006018E4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369" w:type="dxa"/>
          </w:tcPr>
          <w:p w:rsidR="006018E4" w:rsidRPr="00491CFB" w:rsidRDefault="00E04C66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Киноконцерт с участием гостей кинофорума</w:t>
            </w:r>
            <w:r w:rsidR="00794744" w:rsidRPr="00491C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00CA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 Елена Цыплакова, </w:t>
            </w:r>
            <w:r w:rsidR="00D923EB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Ольга Волкова, </w:t>
            </w:r>
            <w:r w:rsidR="007A5BC3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Игорь Скляр, </w:t>
            </w:r>
            <w:r w:rsidR="00E700CA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Вячеслав </w:t>
            </w:r>
            <w:proofErr w:type="spellStart"/>
            <w:r w:rsidR="00E700CA" w:rsidRPr="00491CFB">
              <w:rPr>
                <w:rFonts w:ascii="Times New Roman" w:hAnsi="Times New Roman" w:cs="Times New Roman"/>
                <w:sz w:val="24"/>
                <w:szCs w:val="24"/>
              </w:rPr>
              <w:t>Манучаров</w:t>
            </w:r>
            <w:proofErr w:type="spellEnd"/>
            <w:r w:rsidR="00E700CA" w:rsidRPr="00491CFB">
              <w:rPr>
                <w:rFonts w:ascii="Times New Roman" w:hAnsi="Times New Roman" w:cs="Times New Roman"/>
                <w:sz w:val="24"/>
                <w:szCs w:val="24"/>
              </w:rPr>
              <w:t>, Анастасия Макеев</w:t>
            </w:r>
            <w:r w:rsidR="00794744" w:rsidRPr="00491CFB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923EB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="00D923EB" w:rsidRPr="00491CFB">
              <w:rPr>
                <w:rFonts w:ascii="Times New Roman" w:hAnsi="Times New Roman" w:cs="Times New Roman"/>
                <w:sz w:val="24"/>
                <w:szCs w:val="24"/>
              </w:rPr>
              <w:t>Грибулина</w:t>
            </w:r>
            <w:proofErr w:type="spellEnd"/>
            <w:r w:rsidR="00D923EB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34" w:type="dxa"/>
          </w:tcPr>
          <w:p w:rsidR="00140D97" w:rsidRPr="00491CFB" w:rsidRDefault="00E04C66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  <w:p w:rsidR="00E04C66" w:rsidRPr="00491CFB" w:rsidRDefault="00E04C66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Городской ДК</w:t>
            </w:r>
          </w:p>
          <w:p w:rsidR="00E04C66" w:rsidRPr="00491CFB" w:rsidRDefault="00E04C66" w:rsidP="00601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3-мкр</w:t>
            </w:r>
            <w:proofErr w:type="gram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6018E4" w:rsidRPr="00C603A0" w:rsidTr="00925F1C">
        <w:tc>
          <w:tcPr>
            <w:tcW w:w="9924" w:type="dxa"/>
            <w:gridSpan w:val="3"/>
            <w:shd w:val="clear" w:color="auto" w:fill="FFC000"/>
          </w:tcPr>
          <w:p w:rsidR="006018E4" w:rsidRPr="00C603A0" w:rsidRDefault="002273E5" w:rsidP="006018E4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018E4" w:rsidRPr="00540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октября, воскресение</w:t>
            </w:r>
          </w:p>
        </w:tc>
      </w:tr>
      <w:tr w:rsidR="00491CFB" w:rsidRPr="00491CFB" w:rsidTr="00F66E21">
        <w:tc>
          <w:tcPr>
            <w:tcW w:w="1021" w:type="dxa"/>
          </w:tcPr>
          <w:p w:rsidR="00610A09" w:rsidRPr="00491CFB" w:rsidRDefault="00610A09" w:rsidP="0060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69" w:type="dxa"/>
          </w:tcPr>
          <w:p w:rsidR="00610A09" w:rsidRPr="00491CFB" w:rsidRDefault="00610A09" w:rsidP="0079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Творческая вст</w:t>
            </w:r>
            <w:r w:rsidR="00794744" w:rsidRPr="00491CFB">
              <w:rPr>
                <w:rFonts w:ascii="Times New Roman" w:hAnsi="Times New Roman" w:cs="Times New Roman"/>
                <w:sz w:val="24"/>
                <w:szCs w:val="24"/>
              </w:rPr>
              <w:t>реча.</w:t>
            </w:r>
            <w:r w:rsidR="00D923EB"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артистка России Ольга Волкова</w:t>
            </w:r>
          </w:p>
        </w:tc>
        <w:tc>
          <w:tcPr>
            <w:tcW w:w="3534" w:type="dxa"/>
          </w:tcPr>
          <w:p w:rsidR="00610A09" w:rsidRPr="00491CFB" w:rsidRDefault="00E700CA" w:rsidP="002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0A09" w:rsidRPr="00491CFB">
              <w:rPr>
                <w:rFonts w:ascii="Times New Roman" w:hAnsi="Times New Roman" w:cs="Times New Roman"/>
                <w:sz w:val="24"/>
                <w:szCs w:val="24"/>
              </w:rPr>
              <w:t>. Ачинск</w:t>
            </w:r>
          </w:p>
          <w:p w:rsidR="00610A09" w:rsidRPr="00491CFB" w:rsidRDefault="00610A09" w:rsidP="002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Городской ДК</w:t>
            </w:r>
          </w:p>
          <w:p w:rsidR="00610A09" w:rsidRPr="00491CFB" w:rsidRDefault="00610A09" w:rsidP="002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FB">
              <w:rPr>
                <w:rFonts w:ascii="Times New Roman"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91CFB">
              <w:rPr>
                <w:rFonts w:ascii="Times New Roman" w:hAnsi="Times New Roman" w:cs="Times New Roman"/>
                <w:sz w:val="24"/>
                <w:szCs w:val="24"/>
              </w:rPr>
              <w:t>, к. 38</w:t>
            </w:r>
          </w:p>
        </w:tc>
      </w:tr>
    </w:tbl>
    <w:p w:rsidR="00C56953" w:rsidRPr="00C603A0" w:rsidRDefault="00C56953" w:rsidP="00925F1C">
      <w:pPr>
        <w:rPr>
          <w:rFonts w:ascii="Times New Roman" w:hAnsi="Times New Roman" w:cs="Times New Roman"/>
        </w:rPr>
      </w:pPr>
    </w:p>
    <w:sectPr w:rsidR="00C56953" w:rsidRPr="00C603A0" w:rsidSect="006B5EAA">
      <w:footerReference w:type="default" r:id="rId7"/>
      <w:pgSz w:w="11906" w:h="16838"/>
      <w:pgMar w:top="426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6E4" w:rsidRDefault="00FF56E4">
      <w:pPr>
        <w:spacing w:after="0" w:line="240" w:lineRule="auto"/>
      </w:pPr>
      <w:r>
        <w:separator/>
      </w:r>
    </w:p>
  </w:endnote>
  <w:endnote w:type="continuationSeparator" w:id="0">
    <w:p w:rsidR="00FF56E4" w:rsidRDefault="00FF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186418"/>
      <w:docPartObj>
        <w:docPartGallery w:val="Page Numbers (Bottom of Page)"/>
        <w:docPartUnique/>
      </w:docPartObj>
    </w:sdtPr>
    <w:sdtEndPr/>
    <w:sdtContent>
      <w:p w:rsidR="00BF1515" w:rsidRDefault="006018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FB">
          <w:rPr>
            <w:noProof/>
          </w:rPr>
          <w:t>1</w:t>
        </w:r>
        <w:r>
          <w:fldChar w:fldCharType="end"/>
        </w:r>
      </w:p>
    </w:sdtContent>
  </w:sdt>
  <w:p w:rsidR="00BF1515" w:rsidRDefault="00FF56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6E4" w:rsidRDefault="00FF56E4">
      <w:pPr>
        <w:spacing w:after="0" w:line="240" w:lineRule="auto"/>
      </w:pPr>
      <w:r>
        <w:separator/>
      </w:r>
    </w:p>
  </w:footnote>
  <w:footnote w:type="continuationSeparator" w:id="0">
    <w:p w:rsidR="00FF56E4" w:rsidRDefault="00FF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98"/>
    <w:rsid w:val="000153DE"/>
    <w:rsid w:val="000173A6"/>
    <w:rsid w:val="00023489"/>
    <w:rsid w:val="0004169B"/>
    <w:rsid w:val="000450C9"/>
    <w:rsid w:val="0006302C"/>
    <w:rsid w:val="0008139A"/>
    <w:rsid w:val="0008219A"/>
    <w:rsid w:val="0008770B"/>
    <w:rsid w:val="000B2042"/>
    <w:rsid w:val="000C5698"/>
    <w:rsid w:val="000D7C75"/>
    <w:rsid w:val="00110340"/>
    <w:rsid w:val="00112C18"/>
    <w:rsid w:val="00130D5C"/>
    <w:rsid w:val="00140D97"/>
    <w:rsid w:val="00151147"/>
    <w:rsid w:val="0016676F"/>
    <w:rsid w:val="001A08CA"/>
    <w:rsid w:val="001B1D62"/>
    <w:rsid w:val="001C2733"/>
    <w:rsid w:val="001C4766"/>
    <w:rsid w:val="001D0F56"/>
    <w:rsid w:val="001D2E57"/>
    <w:rsid w:val="001F2F45"/>
    <w:rsid w:val="002273E5"/>
    <w:rsid w:val="00231DDB"/>
    <w:rsid w:val="00260EAF"/>
    <w:rsid w:val="00265A55"/>
    <w:rsid w:val="00291087"/>
    <w:rsid w:val="00293E0C"/>
    <w:rsid w:val="002B2EEA"/>
    <w:rsid w:val="002B68D1"/>
    <w:rsid w:val="002E3AED"/>
    <w:rsid w:val="002F0F1F"/>
    <w:rsid w:val="00344C12"/>
    <w:rsid w:val="00346EB2"/>
    <w:rsid w:val="00351A78"/>
    <w:rsid w:val="0035314C"/>
    <w:rsid w:val="0039780B"/>
    <w:rsid w:val="003979F2"/>
    <w:rsid w:val="003A231D"/>
    <w:rsid w:val="003A2566"/>
    <w:rsid w:val="003A7F02"/>
    <w:rsid w:val="003F0801"/>
    <w:rsid w:val="00437FAC"/>
    <w:rsid w:val="00457E75"/>
    <w:rsid w:val="00470FD7"/>
    <w:rsid w:val="004770B9"/>
    <w:rsid w:val="00491CFB"/>
    <w:rsid w:val="0049666A"/>
    <w:rsid w:val="004B509B"/>
    <w:rsid w:val="004C3CC8"/>
    <w:rsid w:val="004D4B7C"/>
    <w:rsid w:val="004D4D19"/>
    <w:rsid w:val="004D772E"/>
    <w:rsid w:val="004E6DF0"/>
    <w:rsid w:val="005120A2"/>
    <w:rsid w:val="00515810"/>
    <w:rsid w:val="005256C8"/>
    <w:rsid w:val="00540B0F"/>
    <w:rsid w:val="005428E6"/>
    <w:rsid w:val="00561314"/>
    <w:rsid w:val="00575416"/>
    <w:rsid w:val="005778D7"/>
    <w:rsid w:val="00593EE0"/>
    <w:rsid w:val="005A49C3"/>
    <w:rsid w:val="005F5D1F"/>
    <w:rsid w:val="00600413"/>
    <w:rsid w:val="006018E4"/>
    <w:rsid w:val="00603A8C"/>
    <w:rsid w:val="0060623C"/>
    <w:rsid w:val="00610A09"/>
    <w:rsid w:val="006276F6"/>
    <w:rsid w:val="00673FA3"/>
    <w:rsid w:val="006928D3"/>
    <w:rsid w:val="006A6976"/>
    <w:rsid w:val="006E55E7"/>
    <w:rsid w:val="00701A5E"/>
    <w:rsid w:val="007341EE"/>
    <w:rsid w:val="0076724C"/>
    <w:rsid w:val="007743D4"/>
    <w:rsid w:val="00794744"/>
    <w:rsid w:val="007A5BC3"/>
    <w:rsid w:val="007D3D61"/>
    <w:rsid w:val="007F7C42"/>
    <w:rsid w:val="008348AD"/>
    <w:rsid w:val="008412EF"/>
    <w:rsid w:val="00883834"/>
    <w:rsid w:val="008847B6"/>
    <w:rsid w:val="008C03B7"/>
    <w:rsid w:val="008F0213"/>
    <w:rsid w:val="00917358"/>
    <w:rsid w:val="00925F1C"/>
    <w:rsid w:val="009525D8"/>
    <w:rsid w:val="00981E8D"/>
    <w:rsid w:val="009D2CC2"/>
    <w:rsid w:val="009D4E83"/>
    <w:rsid w:val="00A57601"/>
    <w:rsid w:val="00A83E80"/>
    <w:rsid w:val="00A92286"/>
    <w:rsid w:val="00AE2162"/>
    <w:rsid w:val="00AF417C"/>
    <w:rsid w:val="00B15A82"/>
    <w:rsid w:val="00B6173C"/>
    <w:rsid w:val="00B63E19"/>
    <w:rsid w:val="00B6420D"/>
    <w:rsid w:val="00B71C45"/>
    <w:rsid w:val="00B8590A"/>
    <w:rsid w:val="00B908BD"/>
    <w:rsid w:val="00B91144"/>
    <w:rsid w:val="00B91834"/>
    <w:rsid w:val="00B93655"/>
    <w:rsid w:val="00BA1263"/>
    <w:rsid w:val="00BB771D"/>
    <w:rsid w:val="00BC7C26"/>
    <w:rsid w:val="00BE1142"/>
    <w:rsid w:val="00BF0D28"/>
    <w:rsid w:val="00BF7C16"/>
    <w:rsid w:val="00C127E9"/>
    <w:rsid w:val="00C319AF"/>
    <w:rsid w:val="00C3531C"/>
    <w:rsid w:val="00C56953"/>
    <w:rsid w:val="00C603A0"/>
    <w:rsid w:val="00C6330E"/>
    <w:rsid w:val="00CA3A03"/>
    <w:rsid w:val="00CD7535"/>
    <w:rsid w:val="00CE27B2"/>
    <w:rsid w:val="00CE6858"/>
    <w:rsid w:val="00D4799D"/>
    <w:rsid w:val="00D537C8"/>
    <w:rsid w:val="00D67621"/>
    <w:rsid w:val="00D758BE"/>
    <w:rsid w:val="00D923EB"/>
    <w:rsid w:val="00D92DE5"/>
    <w:rsid w:val="00DA1251"/>
    <w:rsid w:val="00DB275B"/>
    <w:rsid w:val="00DC14A9"/>
    <w:rsid w:val="00DD08E6"/>
    <w:rsid w:val="00E0018E"/>
    <w:rsid w:val="00E00D0C"/>
    <w:rsid w:val="00E0212E"/>
    <w:rsid w:val="00E04C66"/>
    <w:rsid w:val="00E642FB"/>
    <w:rsid w:val="00E700CA"/>
    <w:rsid w:val="00E76B90"/>
    <w:rsid w:val="00E87668"/>
    <w:rsid w:val="00E91F7A"/>
    <w:rsid w:val="00E94A1C"/>
    <w:rsid w:val="00EB6293"/>
    <w:rsid w:val="00EC2FC2"/>
    <w:rsid w:val="00EC3452"/>
    <w:rsid w:val="00EE0ACC"/>
    <w:rsid w:val="00EF1F01"/>
    <w:rsid w:val="00F01275"/>
    <w:rsid w:val="00F11C1D"/>
    <w:rsid w:val="00F15403"/>
    <w:rsid w:val="00F409E8"/>
    <w:rsid w:val="00F4102C"/>
    <w:rsid w:val="00F45F16"/>
    <w:rsid w:val="00F51B3D"/>
    <w:rsid w:val="00F66E21"/>
    <w:rsid w:val="00F90EE1"/>
    <w:rsid w:val="00FE0363"/>
    <w:rsid w:val="00FE5684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6018E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6018E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6018E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6018E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Берегов</dc:creator>
  <cp:lastModifiedBy>Sloboda_A</cp:lastModifiedBy>
  <cp:revision>70</cp:revision>
  <cp:lastPrinted>2017-09-19T02:30:00Z</cp:lastPrinted>
  <dcterms:created xsi:type="dcterms:W3CDTF">2016-08-17T05:22:00Z</dcterms:created>
  <dcterms:modified xsi:type="dcterms:W3CDTF">2017-10-03T08:12:00Z</dcterms:modified>
</cp:coreProperties>
</file>