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F6" w:rsidRPr="000A18DD" w:rsidRDefault="00F469AD" w:rsidP="002E7D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>П</w:t>
      </w:r>
      <w:r w:rsidR="009F0553" w:rsidRPr="000A18DD">
        <w:rPr>
          <w:rFonts w:ascii="Times New Roman" w:hAnsi="Times New Roman"/>
          <w:b/>
          <w:sz w:val="40"/>
          <w:szCs w:val="40"/>
        </w:rPr>
        <w:t xml:space="preserve">рограмма </w:t>
      </w:r>
    </w:p>
    <w:p w:rsidR="000A18DD" w:rsidRPr="000A18DD" w:rsidRDefault="002E7DF6" w:rsidP="002E7D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  <w:lang w:val="en-US"/>
        </w:rPr>
        <w:t>XI</w:t>
      </w:r>
      <w:r w:rsidRPr="000A18DD">
        <w:rPr>
          <w:rFonts w:ascii="Times New Roman" w:hAnsi="Times New Roman"/>
          <w:b/>
          <w:sz w:val="40"/>
          <w:szCs w:val="40"/>
        </w:rPr>
        <w:t xml:space="preserve"> </w:t>
      </w:r>
      <w:r w:rsidR="009F0553" w:rsidRPr="000A18DD">
        <w:rPr>
          <w:rFonts w:ascii="Times New Roman" w:hAnsi="Times New Roman"/>
          <w:b/>
          <w:sz w:val="40"/>
          <w:szCs w:val="40"/>
        </w:rPr>
        <w:t xml:space="preserve">летних спортивных игр </w:t>
      </w:r>
    </w:p>
    <w:p w:rsidR="00F469AD" w:rsidRPr="000A18DD" w:rsidRDefault="009F0553" w:rsidP="002E7D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>среди городских округов Красноярского края</w:t>
      </w:r>
    </w:p>
    <w:p w:rsidR="002E7DF6" w:rsidRDefault="002E7DF6" w:rsidP="002E7D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 xml:space="preserve">  </w:t>
      </w:r>
      <w:r w:rsidR="00AA7BE4" w:rsidRPr="000A18DD">
        <w:rPr>
          <w:rFonts w:ascii="Times New Roman" w:hAnsi="Times New Roman"/>
          <w:b/>
          <w:sz w:val="40"/>
          <w:szCs w:val="40"/>
        </w:rPr>
        <w:t>г</w:t>
      </w:r>
      <w:r w:rsidRPr="000A18DD">
        <w:rPr>
          <w:rFonts w:ascii="Times New Roman" w:hAnsi="Times New Roman"/>
          <w:b/>
          <w:sz w:val="40"/>
          <w:szCs w:val="40"/>
        </w:rPr>
        <w:t>. А</w:t>
      </w:r>
      <w:r w:rsidR="000A18DD" w:rsidRPr="000A18DD">
        <w:rPr>
          <w:rFonts w:ascii="Times New Roman" w:hAnsi="Times New Roman"/>
          <w:b/>
          <w:sz w:val="40"/>
          <w:szCs w:val="40"/>
        </w:rPr>
        <w:t>чинск 14-17.09.2017 г.</w:t>
      </w:r>
    </w:p>
    <w:p w:rsidR="000A18DD" w:rsidRPr="000A18DD" w:rsidRDefault="000A18DD" w:rsidP="002E7DF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469AD" w:rsidRPr="000A18DD" w:rsidRDefault="002E7DF6" w:rsidP="00F469AD">
      <w:pPr>
        <w:spacing w:after="0" w:line="360" w:lineRule="auto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>14</w:t>
      </w:r>
      <w:r w:rsidR="00F469AD" w:rsidRPr="000A18DD">
        <w:rPr>
          <w:rFonts w:ascii="Times New Roman" w:hAnsi="Times New Roman"/>
          <w:b/>
          <w:sz w:val="40"/>
          <w:szCs w:val="40"/>
        </w:rPr>
        <w:t xml:space="preserve"> сентября (четверг)</w:t>
      </w:r>
    </w:p>
    <w:p w:rsidR="00F469AD" w:rsidRPr="00CB41E2" w:rsidRDefault="00F469AD" w:rsidP="00F469A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приезда, размещение команд</w:t>
      </w:r>
      <w:r w:rsidR="002E7DF6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игровым видам спорта (волейболу, баскетболу, мини-футболу)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4400"/>
        <w:gridCol w:w="4536"/>
      </w:tblGrid>
      <w:tr w:rsidR="00F469AD" w:rsidRPr="00A43E81" w:rsidTr="00F469AD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10.00 – 17.00</w:t>
            </w:r>
          </w:p>
        </w:tc>
        <w:tc>
          <w:tcPr>
            <w:tcW w:w="440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мандатная комиссия по </w:t>
            </w:r>
            <w:r w:rsidR="002E7DF6">
              <w:rPr>
                <w:rFonts w:ascii="Times New Roman" w:hAnsi="Times New Roman"/>
                <w:sz w:val="28"/>
                <w:szCs w:val="28"/>
              </w:rPr>
              <w:t>и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гровым видам спорта</w:t>
            </w:r>
          </w:p>
        </w:tc>
        <w:tc>
          <w:tcPr>
            <w:tcW w:w="4536" w:type="dxa"/>
          </w:tcPr>
          <w:p w:rsidR="002E7DF6" w:rsidRPr="001941F9" w:rsidRDefault="002E7DF6" w:rsidP="002E7DF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2E7DF6" w:rsidP="002E7DF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  <w:r w:rsidR="005745E5">
              <w:rPr>
                <w:rFonts w:ascii="Times New Roman" w:hAnsi="Times New Roman"/>
                <w:sz w:val="28"/>
                <w:szCs w:val="28"/>
              </w:rPr>
              <w:t>, шахматный клуб, каб. 1-33</w:t>
            </w:r>
          </w:p>
        </w:tc>
      </w:tr>
      <w:tr w:rsidR="00F469AD" w:rsidRPr="00A43E81" w:rsidTr="00F469AD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14.00 – 18.00</w:t>
            </w:r>
          </w:p>
        </w:tc>
        <w:tc>
          <w:tcPr>
            <w:tcW w:w="440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тренировочное время по мини-футболу</w:t>
            </w:r>
          </w:p>
        </w:tc>
        <w:tc>
          <w:tcPr>
            <w:tcW w:w="4536" w:type="dxa"/>
          </w:tcPr>
          <w:p w:rsidR="00AE39B8" w:rsidRPr="001941F9" w:rsidRDefault="00AE39B8" w:rsidP="00AE39B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AE39B8" w:rsidP="00AE39B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F469AD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14.00 – 18.00</w:t>
            </w:r>
          </w:p>
        </w:tc>
        <w:tc>
          <w:tcPr>
            <w:tcW w:w="440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тренировочное время по баскетболу</w:t>
            </w:r>
          </w:p>
        </w:tc>
        <w:tc>
          <w:tcPr>
            <w:tcW w:w="4536" w:type="dxa"/>
          </w:tcPr>
          <w:p w:rsidR="002E7DF6" w:rsidRDefault="002E7DF6" w:rsidP="00F469A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Стадион «Олимп»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зал </w:t>
            </w:r>
            <w:r w:rsidR="002E7DF6">
              <w:rPr>
                <w:rFonts w:ascii="Times New Roman" w:hAnsi="Times New Roman"/>
                <w:b/>
                <w:sz w:val="28"/>
                <w:szCs w:val="28"/>
              </w:rPr>
              <w:t>«Атлет»</w:t>
            </w:r>
          </w:p>
          <w:p w:rsidR="00F469AD" w:rsidRPr="00A43E81" w:rsidRDefault="002E7DF6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469AD" w:rsidRPr="00A43E81" w:rsidTr="00F469AD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14.00 – 18.00</w:t>
            </w:r>
          </w:p>
        </w:tc>
        <w:tc>
          <w:tcPr>
            <w:tcW w:w="4400" w:type="dxa"/>
          </w:tcPr>
          <w:p w:rsidR="00352AE6" w:rsidRDefault="00F469AD" w:rsidP="00352AE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тренировочное время</w:t>
            </w:r>
            <w:r w:rsidR="0096029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69AD" w:rsidRPr="00173207" w:rsidRDefault="00352AE6" w:rsidP="00352AE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32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32B1">
              <w:rPr>
                <w:rFonts w:ascii="Times New Roman" w:hAnsi="Times New Roman"/>
                <w:sz w:val="28"/>
                <w:szCs w:val="28"/>
              </w:rPr>
              <w:t>в</w:t>
            </w:r>
            <w:r w:rsidR="00173207" w:rsidRPr="00173207">
              <w:rPr>
                <w:rFonts w:ascii="Times New Roman" w:hAnsi="Times New Roman"/>
                <w:sz w:val="28"/>
                <w:szCs w:val="28"/>
              </w:rPr>
              <w:t>олейбол</w:t>
            </w:r>
            <w:r w:rsidRPr="00173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3207" w:rsidRPr="00173207">
              <w:rPr>
                <w:rFonts w:ascii="Times New Roman" w:hAnsi="Times New Roman"/>
                <w:sz w:val="28"/>
                <w:szCs w:val="28"/>
              </w:rPr>
              <w:t>(</w:t>
            </w:r>
            <w:r w:rsidRPr="00173207">
              <w:rPr>
                <w:rFonts w:ascii="Times New Roman" w:hAnsi="Times New Roman"/>
                <w:sz w:val="28"/>
                <w:szCs w:val="28"/>
              </w:rPr>
              <w:t>мужчины</w:t>
            </w:r>
            <w:r w:rsidR="00173207" w:rsidRPr="0017320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E32B1" w:rsidRDefault="00BE32B1" w:rsidP="00BE32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2AE6" w:rsidRPr="00A43E81" w:rsidRDefault="00352AE6" w:rsidP="00BE32B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32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32B1">
              <w:rPr>
                <w:rFonts w:ascii="Times New Roman" w:hAnsi="Times New Roman"/>
                <w:sz w:val="28"/>
                <w:szCs w:val="28"/>
              </w:rPr>
              <w:t>в</w:t>
            </w:r>
            <w:r w:rsidRPr="00173207">
              <w:rPr>
                <w:rFonts w:ascii="Times New Roman" w:hAnsi="Times New Roman"/>
                <w:sz w:val="28"/>
                <w:szCs w:val="28"/>
              </w:rPr>
              <w:t>олейбол (женщины)</w:t>
            </w:r>
          </w:p>
        </w:tc>
        <w:tc>
          <w:tcPr>
            <w:tcW w:w="4536" w:type="dxa"/>
          </w:tcPr>
          <w:p w:rsidR="00173207" w:rsidRDefault="00173207" w:rsidP="00F469A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69AD" w:rsidRPr="00A43E81" w:rsidRDefault="002E7DF6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«Скан»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2E7DF6">
              <w:rPr>
                <w:rFonts w:ascii="Times New Roman" w:hAnsi="Times New Roman"/>
                <w:sz w:val="28"/>
                <w:szCs w:val="28"/>
              </w:rPr>
              <w:t>Дружбы Народов, стр. 14</w:t>
            </w:r>
          </w:p>
          <w:p w:rsidR="00173207" w:rsidRDefault="00173207" w:rsidP="0017320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КДЮСШ на территории кадетского корпуса</w:t>
            </w:r>
          </w:p>
          <w:p w:rsidR="00F469AD" w:rsidRPr="00A43E81" w:rsidRDefault="00173207" w:rsidP="0017320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652D">
              <w:rPr>
                <w:rFonts w:ascii="Times New Roman" w:hAnsi="Times New Roman"/>
                <w:sz w:val="28"/>
                <w:szCs w:val="28"/>
              </w:rPr>
              <w:t>Ул. Свердлова 88</w:t>
            </w:r>
          </w:p>
        </w:tc>
      </w:tr>
      <w:tr w:rsidR="00F469AD" w:rsidRPr="00A43E81" w:rsidTr="00F469AD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440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заседание главной судейской коллегии с представителями команд по командным игровым видам спорта</w:t>
            </w:r>
          </w:p>
        </w:tc>
        <w:tc>
          <w:tcPr>
            <w:tcW w:w="4536" w:type="dxa"/>
          </w:tcPr>
          <w:p w:rsidR="002E7DF6" w:rsidRDefault="002E7DF6" w:rsidP="002E7DF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2E7DF6" w:rsidRDefault="002E7DF6" w:rsidP="002E7DF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5150E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 «Рекорд»</w:t>
            </w:r>
          </w:p>
          <w:p w:rsidR="00F469AD" w:rsidRPr="00A43E81" w:rsidRDefault="00666CB9" w:rsidP="00AA7BE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</w:t>
            </w:r>
            <w:r w:rsidR="00D1407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</w:tc>
      </w:tr>
    </w:tbl>
    <w:p w:rsidR="00A6631B" w:rsidRDefault="00A6631B" w:rsidP="005848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4874" w:rsidRPr="000A18DD" w:rsidRDefault="00A6631B" w:rsidP="0058487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84874" w:rsidRPr="000A18DD">
        <w:rPr>
          <w:rFonts w:ascii="Times New Roman" w:hAnsi="Times New Roman"/>
          <w:b/>
          <w:sz w:val="40"/>
          <w:szCs w:val="40"/>
        </w:rPr>
        <w:lastRenderedPageBreak/>
        <w:t xml:space="preserve">Программа </w:t>
      </w:r>
    </w:p>
    <w:p w:rsidR="00584874" w:rsidRPr="000A18DD" w:rsidRDefault="00584874" w:rsidP="0058487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  <w:lang w:val="en-US"/>
        </w:rPr>
        <w:t>XI</w:t>
      </w:r>
      <w:r w:rsidRPr="000A18DD">
        <w:rPr>
          <w:rFonts w:ascii="Times New Roman" w:hAnsi="Times New Roman"/>
          <w:b/>
          <w:sz w:val="40"/>
          <w:szCs w:val="40"/>
        </w:rPr>
        <w:t xml:space="preserve"> летних спортивных игр </w:t>
      </w:r>
    </w:p>
    <w:p w:rsidR="00584874" w:rsidRPr="000A18DD" w:rsidRDefault="00584874" w:rsidP="0058487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>среди городских округов Красноярского края</w:t>
      </w:r>
    </w:p>
    <w:p w:rsidR="00584874" w:rsidRDefault="00584874" w:rsidP="0058487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 xml:space="preserve">  г. Ачинск 14-17.09.2017 г.</w:t>
      </w:r>
    </w:p>
    <w:p w:rsidR="00584874" w:rsidRPr="0000388B" w:rsidRDefault="00584874" w:rsidP="00584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69AD" w:rsidRPr="00584874" w:rsidRDefault="002E7DF6" w:rsidP="00F469AD">
      <w:pPr>
        <w:spacing w:after="0" w:line="360" w:lineRule="auto"/>
        <w:rPr>
          <w:rFonts w:ascii="Times New Roman" w:hAnsi="Times New Roman"/>
          <w:b/>
          <w:sz w:val="40"/>
          <w:szCs w:val="40"/>
        </w:rPr>
      </w:pPr>
      <w:r w:rsidRPr="00584874">
        <w:rPr>
          <w:rFonts w:ascii="Times New Roman" w:hAnsi="Times New Roman"/>
          <w:b/>
          <w:sz w:val="40"/>
          <w:szCs w:val="40"/>
        </w:rPr>
        <w:t>15</w:t>
      </w:r>
      <w:r w:rsidR="00F469AD" w:rsidRPr="00584874">
        <w:rPr>
          <w:rFonts w:ascii="Times New Roman" w:hAnsi="Times New Roman"/>
          <w:b/>
          <w:sz w:val="40"/>
          <w:szCs w:val="40"/>
        </w:rPr>
        <w:t xml:space="preserve"> сентября (пятница)</w:t>
      </w:r>
    </w:p>
    <w:p w:rsidR="00F469AD" w:rsidRPr="002474C6" w:rsidRDefault="00F469AD" w:rsidP="00F469A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приезда, размещение</w:t>
      </w: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3946"/>
        <w:gridCol w:w="4820"/>
      </w:tblGrid>
      <w:tr w:rsidR="00F469AD" w:rsidRPr="00A43E81" w:rsidTr="005745E5">
        <w:tc>
          <w:tcPr>
            <w:tcW w:w="1838" w:type="dxa"/>
          </w:tcPr>
          <w:p w:rsidR="00F469AD" w:rsidRPr="00A43E81" w:rsidRDefault="00065414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9.00 – 16.00</w:t>
            </w:r>
          </w:p>
        </w:tc>
        <w:tc>
          <w:tcPr>
            <w:tcW w:w="3946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мандатная комиссия для сборных команд по видам спорта</w:t>
            </w:r>
          </w:p>
        </w:tc>
        <w:tc>
          <w:tcPr>
            <w:tcW w:w="4820" w:type="dxa"/>
          </w:tcPr>
          <w:p w:rsidR="00286E0E" w:rsidRDefault="00286E0E" w:rsidP="00286E0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5745E5" w:rsidP="00286E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30, шахматный клуб, каб. 1-33</w:t>
            </w:r>
          </w:p>
        </w:tc>
      </w:tr>
      <w:tr w:rsidR="00994E19" w:rsidRPr="00A43E81" w:rsidTr="005745E5">
        <w:tc>
          <w:tcPr>
            <w:tcW w:w="1838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4E19" w:rsidRPr="00A43E81" w:rsidRDefault="00065414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94E19">
              <w:rPr>
                <w:rFonts w:ascii="Times New Roman" w:hAnsi="Times New Roman"/>
                <w:sz w:val="28"/>
                <w:szCs w:val="28"/>
              </w:rPr>
              <w:t>9.00 – 17</w:t>
            </w:r>
            <w:r w:rsidR="00994E19" w:rsidRPr="00A43E8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3946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Волейбол (мужчины)</w:t>
            </w: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предварительные </w:t>
            </w: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в подгруппах</w:t>
            </w:r>
          </w:p>
        </w:tc>
        <w:tc>
          <w:tcPr>
            <w:tcW w:w="4820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«Скан»</w:t>
            </w:r>
          </w:p>
          <w:p w:rsidR="00994E19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Дружбы Народов, стр. 14</w:t>
            </w: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зал ДЮСШ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B97FED">
              <w:rPr>
                <w:rFonts w:ascii="Times New Roman" w:hAnsi="Times New Roman"/>
                <w:sz w:val="28"/>
                <w:szCs w:val="28"/>
              </w:rPr>
              <w:t>п. Малиновка</w:t>
            </w:r>
            <w:r>
              <w:rPr>
                <w:rFonts w:ascii="Times New Roman" w:hAnsi="Times New Roman"/>
                <w:sz w:val="28"/>
                <w:szCs w:val="28"/>
              </w:rPr>
              <w:t>, 1 кв-л, 4</w:t>
            </w:r>
          </w:p>
        </w:tc>
      </w:tr>
      <w:tr w:rsidR="00994E19" w:rsidRPr="00A43E81" w:rsidTr="005745E5">
        <w:tc>
          <w:tcPr>
            <w:tcW w:w="1838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4E19" w:rsidRPr="00A43E81" w:rsidRDefault="00ED2E88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94E19" w:rsidRPr="00A43E81">
              <w:rPr>
                <w:rFonts w:ascii="Times New Roman" w:hAnsi="Times New Roman"/>
                <w:sz w:val="28"/>
                <w:szCs w:val="28"/>
              </w:rPr>
              <w:t>.00 – 17.00</w:t>
            </w:r>
          </w:p>
        </w:tc>
        <w:tc>
          <w:tcPr>
            <w:tcW w:w="3946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Волейбол (женщины)</w:t>
            </w: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предварительные </w:t>
            </w: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в подгруппах</w:t>
            </w:r>
          </w:p>
        </w:tc>
        <w:tc>
          <w:tcPr>
            <w:tcW w:w="4820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СОШ № 16</w:t>
            </w: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Юго-восточный микрорайон, стр. 28А</w:t>
            </w:r>
          </w:p>
          <w:p w:rsidR="00994E19" w:rsidRDefault="00994E19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КДЮСШ на территории кадетского корпуса</w:t>
            </w:r>
          </w:p>
          <w:p w:rsidR="00994E19" w:rsidRPr="00CA652D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652D">
              <w:rPr>
                <w:rFonts w:ascii="Times New Roman" w:hAnsi="Times New Roman"/>
                <w:sz w:val="28"/>
                <w:szCs w:val="28"/>
              </w:rPr>
              <w:t>Ул. Свердлова 88</w:t>
            </w:r>
          </w:p>
        </w:tc>
      </w:tr>
      <w:tr w:rsidR="00F469AD" w:rsidRPr="00A43E81" w:rsidTr="005745E5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10.00 – 1</w:t>
            </w:r>
            <w:r w:rsidR="002E6719">
              <w:rPr>
                <w:rFonts w:ascii="Times New Roman" w:hAnsi="Times New Roman"/>
                <w:sz w:val="28"/>
                <w:szCs w:val="28"/>
              </w:rPr>
              <w:t>4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.</w:t>
            </w:r>
            <w:r w:rsidR="002E6719">
              <w:rPr>
                <w:rFonts w:ascii="Times New Roman" w:hAnsi="Times New Roman"/>
                <w:sz w:val="28"/>
                <w:szCs w:val="28"/>
              </w:rPr>
              <w:t>0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946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Мини-футбол</w:t>
            </w:r>
          </w:p>
          <w:p w:rsidR="00F469AD" w:rsidRPr="00A43E81" w:rsidRDefault="00E206DA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предварительные игры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 xml:space="preserve"> в подгруппах</w:t>
            </w:r>
          </w:p>
        </w:tc>
        <w:tc>
          <w:tcPr>
            <w:tcW w:w="4820" w:type="dxa"/>
          </w:tcPr>
          <w:p w:rsidR="00286E0E" w:rsidRDefault="00286E0E" w:rsidP="00286E0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286E0E" w:rsidP="00286E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5745E5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10.00 – 17.00</w:t>
            </w:r>
          </w:p>
        </w:tc>
        <w:tc>
          <w:tcPr>
            <w:tcW w:w="3946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Баскетбол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предварительные </w:t>
            </w:r>
            <w:r w:rsidR="00E206DA"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в подгруппах</w:t>
            </w:r>
          </w:p>
        </w:tc>
        <w:tc>
          <w:tcPr>
            <w:tcW w:w="482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зал СОШ № </w:t>
            </w:r>
            <w:r w:rsidR="00286E0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F469AD" w:rsidRPr="00A43E81" w:rsidRDefault="00286E0E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 3,  стр. 40</w:t>
            </w:r>
          </w:p>
          <w:p w:rsidR="00286E0E" w:rsidRDefault="00F469AD" w:rsidP="00F469A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зал </w:t>
            </w:r>
            <w:r w:rsidR="00286E0E">
              <w:rPr>
                <w:rFonts w:ascii="Times New Roman" w:hAnsi="Times New Roman"/>
                <w:b/>
                <w:sz w:val="28"/>
                <w:szCs w:val="28"/>
              </w:rPr>
              <w:t>«Атле</w:t>
            </w:r>
            <w:r w:rsidR="00A56F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286E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F469AD" w:rsidRPr="00A43E81" w:rsidRDefault="00286E0E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5745E5">
        <w:tc>
          <w:tcPr>
            <w:tcW w:w="1838" w:type="dxa"/>
          </w:tcPr>
          <w:p w:rsidR="00C13724" w:rsidRDefault="00C13724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14.00 – 20.00</w:t>
            </w:r>
          </w:p>
          <w:p w:rsidR="00C13724" w:rsidRPr="00A43E81" w:rsidRDefault="00C13724" w:rsidP="00C137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3946" w:type="dxa"/>
          </w:tcPr>
          <w:p w:rsidR="00C13724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тренировочное время</w:t>
            </w:r>
            <w:r w:rsidR="00C1372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469AD" w:rsidRDefault="00C13724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настольн</w:t>
            </w:r>
            <w:r>
              <w:rPr>
                <w:rFonts w:ascii="Times New Roman" w:hAnsi="Times New Roman"/>
                <w:sz w:val="28"/>
                <w:szCs w:val="28"/>
              </w:rPr>
              <w:t>ый теннис</w:t>
            </w:r>
          </w:p>
          <w:p w:rsidR="00683573" w:rsidRPr="00A43E81" w:rsidRDefault="00C13724" w:rsidP="00C1372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83573">
              <w:rPr>
                <w:rFonts w:ascii="Times New Roman" w:hAnsi="Times New Roman"/>
                <w:sz w:val="28"/>
                <w:szCs w:val="28"/>
              </w:rPr>
              <w:t>легк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="00683573">
              <w:rPr>
                <w:rFonts w:ascii="Times New Roman" w:hAnsi="Times New Roman"/>
                <w:sz w:val="28"/>
                <w:szCs w:val="28"/>
              </w:rPr>
              <w:t xml:space="preserve"> атлетик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820" w:type="dxa"/>
          </w:tcPr>
          <w:p w:rsidR="00286E0E" w:rsidRDefault="00286E0E" w:rsidP="00286E0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286E0E" w:rsidRDefault="00286E0E" w:rsidP="00286E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7C4E2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 «Рекорд»</w:t>
            </w:r>
          </w:p>
          <w:p w:rsidR="00F469AD" w:rsidRDefault="00286E0E" w:rsidP="00286E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  <w:p w:rsidR="00CA652D" w:rsidRPr="00A43E81" w:rsidRDefault="00CA652D" w:rsidP="00286E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9AD" w:rsidRPr="00A43E81" w:rsidTr="005745E5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lastRenderedPageBreak/>
              <w:t>16.00 – 16.40</w:t>
            </w:r>
          </w:p>
        </w:tc>
        <w:tc>
          <w:tcPr>
            <w:tcW w:w="3946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Заседания судейских коллегий с представителями команд по видам спорта</w:t>
            </w:r>
          </w:p>
        </w:tc>
        <w:tc>
          <w:tcPr>
            <w:tcW w:w="4820" w:type="dxa"/>
          </w:tcPr>
          <w:p w:rsidR="00286E0E" w:rsidRDefault="00286E0E" w:rsidP="00286E0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666CB9" w:rsidRDefault="00666CB9" w:rsidP="00666C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7C4E2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 «Рекорд»</w:t>
            </w:r>
          </w:p>
          <w:p w:rsidR="00F469AD" w:rsidRPr="00A43E81" w:rsidRDefault="00666CB9" w:rsidP="007C3C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5745E5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3946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Заседание главной судейской коллегии с руководителями команд городских округов </w:t>
            </w:r>
            <w:r w:rsidR="001B6C2B">
              <w:rPr>
                <w:rFonts w:ascii="Times New Roman" w:hAnsi="Times New Roman"/>
                <w:sz w:val="28"/>
                <w:szCs w:val="28"/>
              </w:rPr>
              <w:t xml:space="preserve">Красноярского 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4820" w:type="dxa"/>
          </w:tcPr>
          <w:p w:rsidR="00960D59" w:rsidRDefault="00960D59" w:rsidP="00960D5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666CB9" w:rsidRDefault="00666CB9" w:rsidP="00666CB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7C4E2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 «Рекорд»</w:t>
            </w:r>
          </w:p>
          <w:p w:rsidR="00F469AD" w:rsidRPr="00A43E81" w:rsidRDefault="00666CB9" w:rsidP="007C3C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5745E5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18.00</w:t>
            </w:r>
          </w:p>
        </w:tc>
        <w:tc>
          <w:tcPr>
            <w:tcW w:w="3946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Церемония торжественного открытия спортивных игр</w:t>
            </w:r>
          </w:p>
        </w:tc>
        <w:tc>
          <w:tcPr>
            <w:tcW w:w="4820" w:type="dxa"/>
          </w:tcPr>
          <w:p w:rsidR="00286E0E" w:rsidRDefault="00286E0E" w:rsidP="00286E0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286E0E" w:rsidP="00286E0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5745E5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46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Семейные старты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легкоатлетическая эстафета</w:t>
            </w:r>
          </w:p>
        </w:tc>
        <w:tc>
          <w:tcPr>
            <w:tcW w:w="4820" w:type="dxa"/>
          </w:tcPr>
          <w:p w:rsidR="00264C62" w:rsidRDefault="00264C62" w:rsidP="00264C62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264C62" w:rsidP="00264C6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5745E5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19.30 – 22.00</w:t>
            </w:r>
          </w:p>
        </w:tc>
        <w:tc>
          <w:tcPr>
            <w:tcW w:w="3946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 – 2 туры</w:t>
            </w:r>
          </w:p>
        </w:tc>
        <w:tc>
          <w:tcPr>
            <w:tcW w:w="4820" w:type="dxa"/>
          </w:tcPr>
          <w:p w:rsidR="00A6631B" w:rsidRDefault="00A6631B" w:rsidP="00A6631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A6631B" w:rsidRDefault="00A6631B" w:rsidP="00A663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правое крыло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1D2EE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</w:t>
            </w:r>
            <w:r w:rsidR="00FF437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«Рекорд»</w:t>
            </w:r>
          </w:p>
          <w:p w:rsidR="00F469AD" w:rsidRPr="00A43E81" w:rsidRDefault="00A6631B" w:rsidP="00A663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</w:tbl>
    <w:p w:rsidR="00EC2EAA" w:rsidRDefault="00EC2EAA" w:rsidP="00F469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C2EAA" w:rsidRPr="000A18DD" w:rsidRDefault="00EC2EAA" w:rsidP="00EC2EA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A18DD">
        <w:rPr>
          <w:rFonts w:ascii="Times New Roman" w:hAnsi="Times New Roman"/>
          <w:b/>
          <w:sz w:val="40"/>
          <w:szCs w:val="40"/>
        </w:rPr>
        <w:lastRenderedPageBreak/>
        <w:t xml:space="preserve">Программа </w:t>
      </w:r>
    </w:p>
    <w:p w:rsidR="00EC2EAA" w:rsidRPr="000A18DD" w:rsidRDefault="00EC2EAA" w:rsidP="00EC2EA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  <w:lang w:val="en-US"/>
        </w:rPr>
        <w:t>XI</w:t>
      </w:r>
      <w:r w:rsidRPr="000A18DD">
        <w:rPr>
          <w:rFonts w:ascii="Times New Roman" w:hAnsi="Times New Roman"/>
          <w:b/>
          <w:sz w:val="40"/>
          <w:szCs w:val="40"/>
        </w:rPr>
        <w:t xml:space="preserve"> летних спортивных игр </w:t>
      </w:r>
    </w:p>
    <w:p w:rsidR="00EC2EAA" w:rsidRPr="000A18DD" w:rsidRDefault="00EC2EAA" w:rsidP="00EC2EA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>среди городских округов Красноярского края</w:t>
      </w:r>
    </w:p>
    <w:p w:rsidR="00EC2EAA" w:rsidRDefault="00EC2EAA" w:rsidP="00EC2EA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 xml:space="preserve">  г. Ачинск 14-17.09.2017 г.</w:t>
      </w:r>
    </w:p>
    <w:p w:rsidR="00EC2EAA" w:rsidRPr="0000388B" w:rsidRDefault="00EC2EAA" w:rsidP="00E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69AD" w:rsidRPr="00EC2EAA" w:rsidRDefault="00DC014A" w:rsidP="00F469AD">
      <w:pPr>
        <w:spacing w:after="0" w:line="360" w:lineRule="auto"/>
        <w:rPr>
          <w:rFonts w:ascii="Times New Roman" w:hAnsi="Times New Roman"/>
          <w:b/>
          <w:sz w:val="40"/>
          <w:szCs w:val="40"/>
        </w:rPr>
      </w:pPr>
      <w:r w:rsidRPr="00EC2EAA">
        <w:rPr>
          <w:rFonts w:ascii="Times New Roman" w:hAnsi="Times New Roman"/>
          <w:b/>
          <w:sz w:val="40"/>
          <w:szCs w:val="40"/>
        </w:rPr>
        <w:t>16</w:t>
      </w:r>
      <w:r w:rsidR="00F469AD" w:rsidRPr="00EC2EAA">
        <w:rPr>
          <w:rFonts w:ascii="Times New Roman" w:hAnsi="Times New Roman"/>
          <w:b/>
          <w:sz w:val="40"/>
          <w:szCs w:val="40"/>
        </w:rPr>
        <w:t xml:space="preserve"> сентября (суббота)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4230"/>
        <w:gridCol w:w="4819"/>
      </w:tblGrid>
      <w:tr w:rsidR="00CA4DC3" w:rsidRPr="00A43E81" w:rsidTr="000A62FF">
        <w:tc>
          <w:tcPr>
            <w:tcW w:w="1838" w:type="dxa"/>
          </w:tcPr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7.30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8.00 -8.30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9.00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11.00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230" w:type="dxa"/>
          </w:tcPr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Дзюдо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предварительное взвешивание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официальное взвешивание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жеребьевка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начало соревнований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финальный блок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CA4DC3" w:rsidRDefault="00CA4DC3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КДЮСШ на территории кадетского корпуса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652D">
              <w:rPr>
                <w:rFonts w:ascii="Times New Roman" w:hAnsi="Times New Roman"/>
                <w:sz w:val="28"/>
                <w:szCs w:val="28"/>
              </w:rPr>
              <w:t>Ул. Свердлова 88</w:t>
            </w:r>
          </w:p>
        </w:tc>
      </w:tr>
      <w:tr w:rsidR="00994E19" w:rsidRPr="00A43E81" w:rsidTr="000A62FF">
        <w:tc>
          <w:tcPr>
            <w:tcW w:w="1838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9.00 – 21.00</w:t>
            </w:r>
          </w:p>
        </w:tc>
        <w:tc>
          <w:tcPr>
            <w:tcW w:w="4230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Волейбол (мужчины)</w:t>
            </w: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предварительные </w:t>
            </w: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в подгруппах</w:t>
            </w:r>
          </w:p>
        </w:tc>
        <w:tc>
          <w:tcPr>
            <w:tcW w:w="4819" w:type="dxa"/>
          </w:tcPr>
          <w:p w:rsidR="00994E19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«Скан»</w:t>
            </w:r>
          </w:p>
          <w:p w:rsidR="00994E19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Дружбы Народов, стр. 14</w:t>
            </w:r>
          </w:p>
          <w:p w:rsidR="00994E19" w:rsidRPr="00A43E81" w:rsidRDefault="00D14075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Спортивный зал ДЮСШ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B97FED">
              <w:rPr>
                <w:rFonts w:ascii="Times New Roman" w:hAnsi="Times New Roman"/>
                <w:sz w:val="28"/>
                <w:szCs w:val="28"/>
              </w:rPr>
              <w:t>п. Малиновка</w:t>
            </w:r>
            <w:r>
              <w:rPr>
                <w:rFonts w:ascii="Times New Roman" w:hAnsi="Times New Roman"/>
                <w:sz w:val="28"/>
                <w:szCs w:val="28"/>
              </w:rPr>
              <w:t>, 1 кв-л, 4</w:t>
            </w:r>
          </w:p>
        </w:tc>
      </w:tr>
      <w:tr w:rsidR="00994E19" w:rsidRPr="00A43E81" w:rsidTr="000A62FF">
        <w:tc>
          <w:tcPr>
            <w:tcW w:w="1838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9.00 – 19.00</w:t>
            </w:r>
          </w:p>
        </w:tc>
        <w:tc>
          <w:tcPr>
            <w:tcW w:w="4230" w:type="dxa"/>
          </w:tcPr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Волейбол (женщины)</w:t>
            </w: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предварительные </w:t>
            </w: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в подгруппах</w:t>
            </w:r>
          </w:p>
        </w:tc>
        <w:tc>
          <w:tcPr>
            <w:tcW w:w="4819" w:type="dxa"/>
          </w:tcPr>
          <w:p w:rsidR="00994E19" w:rsidRDefault="00994E19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КДЮСШ на территории кадетского корпуса</w:t>
            </w:r>
          </w:p>
          <w:p w:rsidR="00994E19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652D">
              <w:rPr>
                <w:rFonts w:ascii="Times New Roman" w:hAnsi="Times New Roman"/>
                <w:sz w:val="28"/>
                <w:szCs w:val="28"/>
              </w:rPr>
              <w:t>Ул. Свердлова 88</w:t>
            </w: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СОШ № 16</w:t>
            </w:r>
          </w:p>
          <w:p w:rsidR="00994E19" w:rsidRPr="00A43E81" w:rsidRDefault="00994E19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Юго-восточный микрорайон, стр. 28А</w:t>
            </w:r>
          </w:p>
        </w:tc>
      </w:tr>
      <w:tr w:rsidR="00CA4DC3" w:rsidRPr="00A43E81" w:rsidTr="000A62FF">
        <w:tc>
          <w:tcPr>
            <w:tcW w:w="1838" w:type="dxa"/>
          </w:tcPr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– 15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16.00-18.00</w:t>
            </w:r>
          </w:p>
        </w:tc>
        <w:tc>
          <w:tcPr>
            <w:tcW w:w="4230" w:type="dxa"/>
          </w:tcPr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Полиатлон</w:t>
            </w:r>
          </w:p>
          <w:p w:rsidR="00CA4DC3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Стрель</w:t>
            </w:r>
            <w:r>
              <w:rPr>
                <w:rFonts w:ascii="Times New Roman" w:hAnsi="Times New Roman"/>
                <w:sz w:val="28"/>
                <w:szCs w:val="28"/>
              </w:rPr>
              <w:t>ба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Силовая гимнастика</w:t>
            </w:r>
          </w:p>
        </w:tc>
        <w:tc>
          <w:tcPr>
            <w:tcW w:w="4819" w:type="dxa"/>
          </w:tcPr>
          <w:p w:rsidR="00CA4DC3" w:rsidRPr="00D86ED1" w:rsidRDefault="00CA4DC3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</w:t>
            </w: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«ДЮСШ» </w:t>
            </w:r>
            <w:r w:rsidR="00D86ED1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им. Г. Мельниковой</w:t>
            </w:r>
          </w:p>
          <w:p w:rsidR="00CA4DC3" w:rsidRPr="00A43E81" w:rsidRDefault="00CA4DC3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5745E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 Крупской, 22</w:t>
            </w:r>
          </w:p>
        </w:tc>
      </w:tr>
      <w:tr w:rsidR="001C058B" w:rsidRPr="00A43E81" w:rsidTr="000A62FF">
        <w:tc>
          <w:tcPr>
            <w:tcW w:w="1838" w:type="dxa"/>
          </w:tcPr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19.0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0" w:type="dxa"/>
          </w:tcPr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Баскетбол</w:t>
            </w: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предварительные </w:t>
            </w: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в подгруппах</w:t>
            </w:r>
          </w:p>
        </w:tc>
        <w:tc>
          <w:tcPr>
            <w:tcW w:w="4819" w:type="dxa"/>
          </w:tcPr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СОШ № 5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 3,  стр. 40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 «Атлет»</w:t>
            </w:r>
            <w:proofErr w:type="gramEnd"/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58B" w:rsidRPr="00A43E81" w:rsidTr="000A62FF">
        <w:tc>
          <w:tcPr>
            <w:tcW w:w="1838" w:type="dxa"/>
          </w:tcPr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11.15</w:t>
            </w: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13.00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11.15-13.00</w:t>
            </w: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Легкая атлетика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Толкание ядра 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smartTag w:uri="urn:schemas-microsoft-com:office:smarttags" w:element="metricconverter">
              <w:smartTagPr>
                <w:attr w:name="ProductID" w:val="40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400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A43E81">
                <w:rPr>
                  <w:rFonts w:ascii="Times New Roman" w:hAnsi="Times New Roman"/>
                  <w:sz w:val="28"/>
                  <w:szCs w:val="28"/>
                </w:rPr>
                <w:t>1500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эстафета 4х100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в высоту</w:t>
            </w:r>
          </w:p>
        </w:tc>
        <w:tc>
          <w:tcPr>
            <w:tcW w:w="4819" w:type="dxa"/>
          </w:tcPr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Л/а манеж «Рекорд»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Л/а манеж «Рекорд»</w:t>
            </w: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0A62FF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10.00 – 12.00</w:t>
            </w: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Семейные старты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метание набивного мяча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819" w:type="dxa"/>
          </w:tcPr>
          <w:p w:rsidR="008A35F5" w:rsidRDefault="008A35F5" w:rsidP="008A35F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Стадион «Олимп</w:t>
            </w: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</w:p>
          <w:p w:rsidR="008A35F5" w:rsidRPr="00A43E81" w:rsidRDefault="008A35F5" w:rsidP="008A35F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запасное поле</w:t>
            </w:r>
          </w:p>
          <w:p w:rsidR="00F469AD" w:rsidRPr="00A43E81" w:rsidRDefault="008A35F5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д. 3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058B" w:rsidRPr="00A43E81" w:rsidTr="000A62FF">
        <w:tc>
          <w:tcPr>
            <w:tcW w:w="1838" w:type="dxa"/>
          </w:tcPr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10.00 – 18.00</w:t>
            </w:r>
          </w:p>
        </w:tc>
        <w:tc>
          <w:tcPr>
            <w:tcW w:w="4230" w:type="dxa"/>
          </w:tcPr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3 – 9 туры</w:t>
            </w:r>
          </w:p>
        </w:tc>
        <w:tc>
          <w:tcPr>
            <w:tcW w:w="4819" w:type="dxa"/>
          </w:tcPr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1C058B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правое крыло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манежа «Рекорд»</w:t>
            </w:r>
          </w:p>
          <w:p w:rsidR="001C058B" w:rsidRPr="00A43E81" w:rsidRDefault="001C058B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0A62FF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8A35F5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5527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 w:rsidR="0035527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Мини-футбол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предварительные </w:t>
            </w:r>
            <w:r w:rsidR="00E206DA"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 xml:space="preserve"> в подгруппах</w:t>
            </w:r>
          </w:p>
        </w:tc>
        <w:tc>
          <w:tcPr>
            <w:tcW w:w="4819" w:type="dxa"/>
          </w:tcPr>
          <w:p w:rsidR="00A56F65" w:rsidRDefault="00A56F65" w:rsidP="00A56F6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A56F65" w:rsidP="00A56F6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0A62FF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A56F65" w:rsidP="0039584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55C6F">
              <w:rPr>
                <w:rFonts w:ascii="Times New Roman" w:hAnsi="Times New Roman"/>
                <w:sz w:val="28"/>
                <w:szCs w:val="28"/>
              </w:rPr>
              <w:t>2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.00 –</w:t>
            </w:r>
            <w:r w:rsidR="003958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Настольный теннис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командные соревнования (предварительный этап, группы)</w:t>
            </w:r>
          </w:p>
        </w:tc>
        <w:tc>
          <w:tcPr>
            <w:tcW w:w="4819" w:type="dxa"/>
          </w:tcPr>
          <w:p w:rsidR="00FD1D2E" w:rsidRDefault="00FD1D2E" w:rsidP="00FD1D2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D1D2E" w:rsidRDefault="00FD1D2E" w:rsidP="00FD1D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левое крыло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7D74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нежа «Рекорд»</w:t>
            </w:r>
          </w:p>
          <w:p w:rsidR="00F469AD" w:rsidRPr="00A43E81" w:rsidRDefault="00FD1D2E" w:rsidP="00FD1D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D1D2E" w:rsidRPr="00A43E81" w:rsidTr="000A62FF">
        <w:tc>
          <w:tcPr>
            <w:tcW w:w="1838" w:type="dxa"/>
          </w:tcPr>
          <w:p w:rsidR="00FD1D2E" w:rsidRPr="00A43E81" w:rsidRDefault="00E106E5" w:rsidP="00FE567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E567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30" w:type="dxa"/>
          </w:tcPr>
          <w:p w:rsidR="00FD1D2E" w:rsidRDefault="000C435A" w:rsidP="00F469AD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Церемония награждения</w:t>
            </w:r>
          </w:p>
          <w:p w:rsidR="000C435A" w:rsidRPr="00A43E81" w:rsidRDefault="000C435A" w:rsidP="00FE5672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Дзюдо, </w:t>
            </w:r>
            <w:r w:rsidR="00FE5672">
              <w:rPr>
                <w:rFonts w:ascii="Times New Roman" w:hAnsi="Times New Roman"/>
                <w:b/>
                <w:sz w:val="28"/>
                <w:szCs w:val="28"/>
              </w:rPr>
              <w:t>Легкая атлетика</w:t>
            </w:r>
          </w:p>
        </w:tc>
        <w:tc>
          <w:tcPr>
            <w:tcW w:w="4819" w:type="dxa"/>
          </w:tcPr>
          <w:p w:rsidR="00EA00E9" w:rsidRDefault="00EA00E9" w:rsidP="00EA00E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EA00E9" w:rsidRDefault="00EA00E9" w:rsidP="00EA00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7C4E2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 «Рекорд»</w:t>
            </w:r>
          </w:p>
          <w:p w:rsidR="00FD1D2E" w:rsidRDefault="00EA00E9" w:rsidP="00EA00E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0A62FF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заседание главной судейской коллегии с руководителями команд городских округов </w:t>
            </w:r>
            <w:r w:rsidR="00A44D2C">
              <w:rPr>
                <w:rFonts w:ascii="Times New Roman" w:hAnsi="Times New Roman"/>
                <w:sz w:val="28"/>
                <w:szCs w:val="28"/>
              </w:rPr>
              <w:t xml:space="preserve">Красноярского 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4819" w:type="dxa"/>
          </w:tcPr>
          <w:p w:rsidR="00A56F65" w:rsidRDefault="00A56F65" w:rsidP="00A56F6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A56F65" w:rsidRDefault="00A56F65" w:rsidP="00A56F6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7C4E2E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 «Рекорд»</w:t>
            </w:r>
          </w:p>
          <w:p w:rsidR="00F469AD" w:rsidRPr="00A43E81" w:rsidRDefault="00A56F65" w:rsidP="00123F3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</w:tbl>
    <w:p w:rsidR="00AB2AA4" w:rsidRDefault="00AB2AA4" w:rsidP="00B177A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F4A82" w:rsidRPr="000A18DD" w:rsidRDefault="00AB2AA4" w:rsidP="00B177A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br w:type="page"/>
      </w:r>
      <w:r w:rsidR="006F4A82" w:rsidRPr="000A18DD">
        <w:rPr>
          <w:rFonts w:ascii="Times New Roman" w:hAnsi="Times New Roman"/>
          <w:b/>
          <w:sz w:val="40"/>
          <w:szCs w:val="40"/>
        </w:rPr>
        <w:lastRenderedPageBreak/>
        <w:t>Программа</w:t>
      </w:r>
    </w:p>
    <w:p w:rsidR="006F4A82" w:rsidRPr="000A18DD" w:rsidRDefault="006F4A82" w:rsidP="00B177A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  <w:lang w:val="en-US"/>
        </w:rPr>
        <w:t>XI</w:t>
      </w:r>
      <w:r w:rsidRPr="000A18DD">
        <w:rPr>
          <w:rFonts w:ascii="Times New Roman" w:hAnsi="Times New Roman"/>
          <w:b/>
          <w:sz w:val="40"/>
          <w:szCs w:val="40"/>
        </w:rPr>
        <w:t xml:space="preserve"> летних спортивных игр</w:t>
      </w:r>
    </w:p>
    <w:p w:rsidR="006F4A82" w:rsidRPr="000A18DD" w:rsidRDefault="006F4A82" w:rsidP="00B177A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>среди городских округов Красноярского края</w:t>
      </w:r>
    </w:p>
    <w:p w:rsidR="006F4A82" w:rsidRDefault="006F4A82" w:rsidP="00B177A9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0A18DD">
        <w:rPr>
          <w:rFonts w:ascii="Times New Roman" w:hAnsi="Times New Roman"/>
          <w:b/>
          <w:sz w:val="40"/>
          <w:szCs w:val="40"/>
        </w:rPr>
        <w:t>г. Ачинск 14-17.09.2017 г.</w:t>
      </w:r>
    </w:p>
    <w:p w:rsidR="00F469AD" w:rsidRPr="006F4A82" w:rsidRDefault="00A56F65" w:rsidP="006F4A82">
      <w:pPr>
        <w:spacing w:after="0" w:line="360" w:lineRule="auto"/>
        <w:rPr>
          <w:rFonts w:ascii="Times New Roman" w:hAnsi="Times New Roman"/>
          <w:b/>
          <w:sz w:val="40"/>
          <w:szCs w:val="40"/>
        </w:rPr>
      </w:pPr>
      <w:r w:rsidRPr="006F4A82">
        <w:rPr>
          <w:rFonts w:ascii="Times New Roman" w:hAnsi="Times New Roman"/>
          <w:b/>
          <w:sz w:val="40"/>
          <w:szCs w:val="40"/>
        </w:rPr>
        <w:t>17</w:t>
      </w:r>
      <w:r w:rsidR="00F469AD" w:rsidRPr="006F4A82">
        <w:rPr>
          <w:rFonts w:ascii="Times New Roman" w:hAnsi="Times New Roman"/>
          <w:b/>
          <w:sz w:val="40"/>
          <w:szCs w:val="40"/>
        </w:rPr>
        <w:t xml:space="preserve"> сентября (воскресенье)</w:t>
      </w: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4230"/>
        <w:gridCol w:w="4819"/>
      </w:tblGrid>
      <w:tr w:rsidR="00F469AD" w:rsidRPr="00A43E81" w:rsidTr="00C959FA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9.00 – 10.00</w:t>
            </w: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Полиатлон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кросс</w:t>
            </w:r>
          </w:p>
        </w:tc>
        <w:tc>
          <w:tcPr>
            <w:tcW w:w="4819" w:type="dxa"/>
          </w:tcPr>
          <w:p w:rsidR="00A56F65" w:rsidRPr="00A56F65" w:rsidRDefault="00A56F65" w:rsidP="00A56F6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A56F65" w:rsidP="00A56F6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C959FA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A56F65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 – 1</w:t>
            </w:r>
            <w:r w:rsidR="00D51E54">
              <w:rPr>
                <w:rFonts w:ascii="Times New Roman" w:hAnsi="Times New Roman"/>
                <w:sz w:val="28"/>
                <w:szCs w:val="28"/>
              </w:rPr>
              <w:t>1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.</w:t>
            </w:r>
            <w:r w:rsidR="00D51E54">
              <w:rPr>
                <w:rFonts w:ascii="Times New Roman" w:hAnsi="Times New Roman"/>
                <w:sz w:val="28"/>
                <w:szCs w:val="28"/>
              </w:rPr>
              <w:t>0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</w:t>
            </w:r>
            <w:r w:rsidR="00FE0A24">
              <w:rPr>
                <w:rFonts w:ascii="Times New Roman" w:hAnsi="Times New Roman"/>
                <w:sz w:val="28"/>
                <w:szCs w:val="28"/>
              </w:rPr>
              <w:t>0.00</w:t>
            </w:r>
            <w:r w:rsidR="003F0D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886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E0A24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:rsidR="00E206DA" w:rsidRPr="00A43E81" w:rsidRDefault="00E206DA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Легкая атлетика</w:t>
            </w:r>
          </w:p>
          <w:p w:rsidR="008B4E7F" w:rsidRDefault="00A56F65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 xml:space="preserve"> в длину</w:t>
            </w:r>
          </w:p>
          <w:p w:rsidR="00F469AD" w:rsidRDefault="00FE0A24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</w:t>
            </w:r>
            <w:r w:rsidR="001C0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00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.,800 м.,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3000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м"/>
              </w:smartTagPr>
              <w:r w:rsidR="00F469AD" w:rsidRPr="00A43E81">
                <w:rPr>
                  <w:rFonts w:ascii="Times New Roman" w:hAnsi="Times New Roman"/>
                  <w:sz w:val="28"/>
                  <w:szCs w:val="28"/>
                </w:rPr>
                <w:t>5000 м</w:t>
              </w:r>
            </w:smartTag>
            <w:r w:rsidR="001C08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06DA" w:rsidRPr="00A43E81" w:rsidRDefault="00E206DA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0A24" w:rsidRDefault="00FE0A24" w:rsidP="00FE0A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Л/а м</w:t>
            </w:r>
            <w:r w:rsidR="005D35E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 «Рекорд»</w:t>
            </w:r>
          </w:p>
          <w:p w:rsidR="00FE0A24" w:rsidRDefault="00FE0A24" w:rsidP="00FE0A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  <w:p w:rsidR="00FE0A24" w:rsidRDefault="00FE0A24" w:rsidP="00FE0A24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E0A24" w:rsidRPr="00A43E81" w:rsidRDefault="00FE0A24" w:rsidP="00FE0A2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071E0F" w:rsidRPr="00A43E81" w:rsidTr="00C959FA">
        <w:tc>
          <w:tcPr>
            <w:tcW w:w="1838" w:type="dxa"/>
          </w:tcPr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9.00 – 13.00</w:t>
            </w:r>
          </w:p>
        </w:tc>
        <w:tc>
          <w:tcPr>
            <w:tcW w:w="4230" w:type="dxa"/>
          </w:tcPr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Баскетбол</w:t>
            </w:r>
          </w:p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финальный этап</w:t>
            </w:r>
          </w:p>
        </w:tc>
        <w:tc>
          <w:tcPr>
            <w:tcW w:w="4819" w:type="dxa"/>
          </w:tcPr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Спортивный зал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«Атлет»</w:t>
            </w:r>
          </w:p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C959FA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D51E54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2409D8">
              <w:rPr>
                <w:rFonts w:ascii="Times New Roman" w:hAnsi="Times New Roman"/>
                <w:sz w:val="28"/>
                <w:szCs w:val="28"/>
              </w:rPr>
              <w:t>.00 – 1</w:t>
            </w:r>
            <w:r w:rsidR="009D4494">
              <w:rPr>
                <w:rFonts w:ascii="Times New Roman" w:hAnsi="Times New Roman"/>
                <w:sz w:val="28"/>
                <w:szCs w:val="28"/>
              </w:rPr>
              <w:t>1</w:t>
            </w:r>
            <w:r w:rsidR="002409D8">
              <w:rPr>
                <w:rFonts w:ascii="Times New Roman" w:hAnsi="Times New Roman"/>
                <w:sz w:val="28"/>
                <w:szCs w:val="28"/>
              </w:rPr>
              <w:t>.</w:t>
            </w:r>
            <w:r w:rsidR="009D4494">
              <w:rPr>
                <w:rFonts w:ascii="Times New Roman" w:hAnsi="Times New Roman"/>
                <w:sz w:val="28"/>
                <w:szCs w:val="28"/>
              </w:rPr>
              <w:t>3</w:t>
            </w:r>
            <w:r w:rsidR="00F469AD" w:rsidRPr="00A43E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Мини-футбол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финальный этап</w:t>
            </w:r>
          </w:p>
        </w:tc>
        <w:tc>
          <w:tcPr>
            <w:tcW w:w="4819" w:type="dxa"/>
          </w:tcPr>
          <w:p w:rsidR="00F469AD" w:rsidRDefault="009D4494" w:rsidP="005250E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4494">
              <w:rPr>
                <w:rFonts w:ascii="Times New Roman" w:hAnsi="Times New Roman"/>
                <w:b/>
                <w:sz w:val="28"/>
                <w:szCs w:val="28"/>
              </w:rPr>
              <w:t>Стадион Строитель</w:t>
            </w:r>
          </w:p>
          <w:p w:rsidR="009D4494" w:rsidRPr="000C5B44" w:rsidRDefault="009D4494" w:rsidP="000C5B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C5B4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Pr="000C5B44">
              <w:rPr>
                <w:rFonts w:ascii="Times New Roman" w:hAnsi="Times New Roman"/>
                <w:iCs/>
                <w:sz w:val="28"/>
                <w:szCs w:val="28"/>
              </w:rPr>
              <w:t>Декабристов, 29</w:t>
            </w:r>
            <w:proofErr w:type="gramStart"/>
            <w:r w:rsidRPr="000C5B44">
              <w:rPr>
                <w:rFonts w:ascii="Times New Roman" w:hAnsi="Times New Roman"/>
                <w:i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71E0F" w:rsidRPr="00A43E81" w:rsidTr="00C959FA">
        <w:tc>
          <w:tcPr>
            <w:tcW w:w="1838" w:type="dxa"/>
          </w:tcPr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30" w:type="dxa"/>
          </w:tcPr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Настольный теннис</w:t>
            </w:r>
          </w:p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финальный этап</w:t>
            </w:r>
          </w:p>
        </w:tc>
        <w:tc>
          <w:tcPr>
            <w:tcW w:w="4819" w:type="dxa"/>
          </w:tcPr>
          <w:p w:rsidR="00071E0F" w:rsidRDefault="00071E0F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071E0F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левое крыло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манежа «Рекорд»</w:t>
            </w:r>
          </w:p>
          <w:p w:rsidR="00071E0F" w:rsidRPr="00A43E81" w:rsidRDefault="00071E0F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D27E5E" w:rsidRPr="00A43E81" w:rsidTr="00C959FA">
        <w:tc>
          <w:tcPr>
            <w:tcW w:w="1838" w:type="dxa"/>
          </w:tcPr>
          <w:p w:rsidR="00D27E5E" w:rsidRPr="00A43E81" w:rsidRDefault="00D27E5E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9.30 – 11.30</w:t>
            </w:r>
          </w:p>
          <w:p w:rsidR="00D27E5E" w:rsidRPr="00A43E81" w:rsidRDefault="00D27E5E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D27E5E" w:rsidRPr="00A43E81" w:rsidRDefault="00D27E5E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  <w:p w:rsidR="00D27E5E" w:rsidRPr="00A43E81" w:rsidRDefault="00D27E5E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10 – 11 туры</w:t>
            </w:r>
          </w:p>
        </w:tc>
        <w:tc>
          <w:tcPr>
            <w:tcW w:w="4819" w:type="dxa"/>
          </w:tcPr>
          <w:p w:rsidR="00D27E5E" w:rsidRDefault="00D27E5E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D27E5E" w:rsidRDefault="00D27E5E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правое крыло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манежа «Рекорд»</w:t>
            </w:r>
          </w:p>
          <w:p w:rsidR="00D27E5E" w:rsidRPr="00A43E81" w:rsidRDefault="00D27E5E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C959FA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</w:t>
            </w:r>
            <w:r w:rsidR="000C5B44">
              <w:rPr>
                <w:rFonts w:ascii="Times New Roman" w:hAnsi="Times New Roman"/>
                <w:sz w:val="28"/>
                <w:szCs w:val="28"/>
              </w:rPr>
              <w:t>0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.00 – 1</w:t>
            </w:r>
            <w:r w:rsidR="000C5B44">
              <w:rPr>
                <w:rFonts w:ascii="Times New Roman" w:hAnsi="Times New Roman"/>
                <w:sz w:val="28"/>
                <w:szCs w:val="28"/>
              </w:rPr>
              <w:t>2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Волейбол (мужчины)</w:t>
            </w:r>
          </w:p>
          <w:p w:rsidR="00F469AD" w:rsidRPr="00A43E81" w:rsidRDefault="00F469AD" w:rsidP="000C5B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финальный этап</w:t>
            </w:r>
          </w:p>
        </w:tc>
        <w:tc>
          <w:tcPr>
            <w:tcW w:w="4819" w:type="dxa"/>
          </w:tcPr>
          <w:p w:rsidR="002409D8" w:rsidRDefault="002409D8" w:rsidP="002409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«Скан»</w:t>
            </w:r>
          </w:p>
          <w:p w:rsidR="00F469AD" w:rsidRPr="00A43E81" w:rsidRDefault="002409D8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Дружбы Народов, стр. 14</w:t>
            </w:r>
          </w:p>
        </w:tc>
      </w:tr>
      <w:tr w:rsidR="00F469AD" w:rsidRPr="00A43E81" w:rsidTr="00C959FA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10.00 – 12.00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Волейбол (женщины)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финальный этап</w:t>
            </w:r>
          </w:p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62280" w:rsidRDefault="00F62280" w:rsidP="00F62280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зал КДЮСШ на территории кадетского корпуса</w:t>
            </w:r>
          </w:p>
          <w:p w:rsidR="00F469AD" w:rsidRDefault="00F62280" w:rsidP="00F6228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A652D">
              <w:rPr>
                <w:rFonts w:ascii="Times New Roman" w:hAnsi="Times New Roman"/>
                <w:sz w:val="28"/>
                <w:szCs w:val="28"/>
              </w:rPr>
              <w:t>Ул. Свердлова 88</w:t>
            </w:r>
          </w:p>
          <w:p w:rsidR="00D27E5E" w:rsidRPr="00A43E81" w:rsidRDefault="00D27E5E" w:rsidP="00F6228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7831" w:rsidRPr="00A43E81" w:rsidTr="00C959FA">
        <w:tc>
          <w:tcPr>
            <w:tcW w:w="1838" w:type="dxa"/>
          </w:tcPr>
          <w:p w:rsidR="007A7831" w:rsidRPr="00A43E81" w:rsidRDefault="007A7831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7831" w:rsidRPr="00A43E81" w:rsidRDefault="007A7831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10.00 – 11.30</w:t>
            </w:r>
          </w:p>
        </w:tc>
        <w:tc>
          <w:tcPr>
            <w:tcW w:w="4230" w:type="dxa"/>
          </w:tcPr>
          <w:p w:rsidR="007A7831" w:rsidRPr="00A43E81" w:rsidRDefault="007A7831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b/>
                <w:sz w:val="28"/>
                <w:szCs w:val="28"/>
              </w:rPr>
              <w:t>Семейные старты</w:t>
            </w:r>
          </w:p>
          <w:p w:rsidR="007A7831" w:rsidRPr="00A43E81" w:rsidRDefault="007A7831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комплексная эстафета</w:t>
            </w:r>
          </w:p>
        </w:tc>
        <w:tc>
          <w:tcPr>
            <w:tcW w:w="4819" w:type="dxa"/>
          </w:tcPr>
          <w:p w:rsidR="007A7831" w:rsidRDefault="007A7831" w:rsidP="00B53F67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Стадион «Олимп», запасное поле</w:t>
            </w:r>
          </w:p>
          <w:p w:rsidR="007A7831" w:rsidRPr="00A43E81" w:rsidRDefault="007A7831" w:rsidP="00B53F6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A44D2C" w:rsidRPr="00A43E81" w:rsidTr="007C4E2E">
        <w:tc>
          <w:tcPr>
            <w:tcW w:w="1838" w:type="dxa"/>
          </w:tcPr>
          <w:p w:rsidR="00A44D2C" w:rsidRPr="00A43E81" w:rsidRDefault="00A44D2C" w:rsidP="00AE2E9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E2E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4230" w:type="dxa"/>
          </w:tcPr>
          <w:p w:rsidR="00A44D2C" w:rsidRDefault="00A44D2C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Церемония награждения</w:t>
            </w:r>
          </w:p>
          <w:p w:rsidR="00A44D2C" w:rsidRPr="00A43E81" w:rsidRDefault="00A44D2C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Полиатлон</w:t>
            </w:r>
          </w:p>
        </w:tc>
        <w:tc>
          <w:tcPr>
            <w:tcW w:w="4819" w:type="dxa"/>
            <w:vMerge w:val="restart"/>
            <w:vAlign w:val="center"/>
          </w:tcPr>
          <w:p w:rsidR="00A44D2C" w:rsidRDefault="00A44D2C" w:rsidP="007C4E2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A44D2C" w:rsidRDefault="00A44D2C" w:rsidP="007C4E2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манеж «Рекорд»</w:t>
            </w:r>
          </w:p>
          <w:p w:rsidR="00A44D2C" w:rsidRDefault="00A44D2C" w:rsidP="007C4E2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A44D2C" w:rsidRPr="00A43E81" w:rsidTr="007C4E2E">
        <w:tc>
          <w:tcPr>
            <w:tcW w:w="1838" w:type="dxa"/>
          </w:tcPr>
          <w:p w:rsidR="00A44D2C" w:rsidRPr="00A43E81" w:rsidRDefault="00A44D2C" w:rsidP="00542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220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30" w:type="dxa"/>
          </w:tcPr>
          <w:p w:rsidR="00A44D2C" w:rsidRDefault="00A44D2C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Церемония награждения</w:t>
            </w:r>
          </w:p>
          <w:p w:rsidR="0054220A" w:rsidRDefault="0054220A" w:rsidP="0054220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Мини-футбол </w:t>
            </w:r>
          </w:p>
          <w:p w:rsidR="00A44D2C" w:rsidRPr="00A43E81" w:rsidRDefault="0054220A" w:rsidP="0054220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4819" w:type="dxa"/>
            <w:vMerge/>
            <w:vAlign w:val="center"/>
          </w:tcPr>
          <w:p w:rsidR="00A44D2C" w:rsidRDefault="00A44D2C" w:rsidP="007C4E2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5DB2" w:rsidRPr="00A43E81" w:rsidTr="00C959FA">
        <w:tc>
          <w:tcPr>
            <w:tcW w:w="1838" w:type="dxa"/>
          </w:tcPr>
          <w:p w:rsidR="00565DB2" w:rsidRPr="00A43E81" w:rsidRDefault="00565DB2" w:rsidP="00542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220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.30</w:t>
            </w:r>
          </w:p>
        </w:tc>
        <w:tc>
          <w:tcPr>
            <w:tcW w:w="4230" w:type="dxa"/>
          </w:tcPr>
          <w:p w:rsidR="00565DB2" w:rsidRDefault="00565DB2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Церемония награждения</w:t>
            </w:r>
          </w:p>
          <w:p w:rsidR="00565DB2" w:rsidRDefault="0054220A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Семейные старты</w:t>
            </w:r>
          </w:p>
          <w:p w:rsidR="0054220A" w:rsidRPr="00A43E81" w:rsidRDefault="0054220A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Легкая атлетика</w:t>
            </w:r>
          </w:p>
        </w:tc>
        <w:tc>
          <w:tcPr>
            <w:tcW w:w="4819" w:type="dxa"/>
            <w:vMerge/>
          </w:tcPr>
          <w:p w:rsidR="00565DB2" w:rsidRDefault="00565DB2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5DB2" w:rsidRPr="00A43E81" w:rsidTr="00C959FA">
        <w:tc>
          <w:tcPr>
            <w:tcW w:w="1838" w:type="dxa"/>
          </w:tcPr>
          <w:p w:rsidR="00565DB2" w:rsidRPr="00A43E81" w:rsidRDefault="00565DB2" w:rsidP="00095F2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95F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095F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0" w:type="dxa"/>
          </w:tcPr>
          <w:p w:rsidR="00565DB2" w:rsidRDefault="00565DB2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Церемония награждения</w:t>
            </w:r>
          </w:p>
          <w:p w:rsidR="00565DB2" w:rsidRDefault="00095F21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Баскетбол</w:t>
            </w:r>
          </w:p>
          <w:p w:rsidR="00095F21" w:rsidRPr="00A43E81" w:rsidRDefault="00095F21" w:rsidP="00095F21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Волейбол </w:t>
            </w:r>
            <w:r w:rsidRPr="00095F21">
              <w:rPr>
                <w:rFonts w:ascii="Times New Roman" w:hAnsi="Times New Roman"/>
                <w:sz w:val="28"/>
                <w:szCs w:val="28"/>
              </w:rPr>
              <w:t>(мужчины</w:t>
            </w:r>
            <w:proofErr w:type="gramStart"/>
            <w:r w:rsidRPr="00095F2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095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95F21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095F21">
              <w:rPr>
                <w:rFonts w:ascii="Times New Roman" w:hAnsi="Times New Roman"/>
                <w:sz w:val="28"/>
                <w:szCs w:val="28"/>
              </w:rPr>
              <w:t>енщины)</w:t>
            </w:r>
          </w:p>
        </w:tc>
        <w:tc>
          <w:tcPr>
            <w:tcW w:w="4819" w:type="dxa"/>
            <w:vMerge/>
          </w:tcPr>
          <w:p w:rsidR="00565DB2" w:rsidRDefault="00565DB2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2F72" w:rsidRPr="00A43E81" w:rsidTr="0048491F">
        <w:trPr>
          <w:trHeight w:val="976"/>
        </w:trPr>
        <w:tc>
          <w:tcPr>
            <w:tcW w:w="1838" w:type="dxa"/>
          </w:tcPr>
          <w:p w:rsidR="00882F72" w:rsidRPr="00A43E81" w:rsidRDefault="00882F72" w:rsidP="00882F7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14.15</w:t>
            </w:r>
          </w:p>
        </w:tc>
        <w:tc>
          <w:tcPr>
            <w:tcW w:w="4230" w:type="dxa"/>
          </w:tcPr>
          <w:p w:rsidR="00882F72" w:rsidRDefault="00882F72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Церемония награждения</w:t>
            </w:r>
          </w:p>
          <w:p w:rsidR="00882F72" w:rsidRPr="00A43E81" w:rsidRDefault="00882F72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Настольный теннис</w:t>
            </w:r>
          </w:p>
        </w:tc>
        <w:tc>
          <w:tcPr>
            <w:tcW w:w="4819" w:type="dxa"/>
            <w:vMerge/>
          </w:tcPr>
          <w:p w:rsidR="00882F72" w:rsidRDefault="00882F72" w:rsidP="00EE281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69AD" w:rsidRPr="00A43E81" w:rsidTr="00C959FA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 xml:space="preserve">заседание главной судейской коллегии совместно с руководителями команд городских округов </w:t>
            </w:r>
            <w:r w:rsidR="00A44D2C">
              <w:rPr>
                <w:rFonts w:ascii="Times New Roman" w:hAnsi="Times New Roman"/>
                <w:sz w:val="28"/>
                <w:szCs w:val="28"/>
              </w:rPr>
              <w:t xml:space="preserve">Красноярского </w:t>
            </w:r>
            <w:r w:rsidRPr="00A43E81">
              <w:rPr>
                <w:rFonts w:ascii="Times New Roman" w:hAnsi="Times New Roman"/>
                <w:sz w:val="28"/>
                <w:szCs w:val="28"/>
              </w:rPr>
              <w:t>края</w:t>
            </w:r>
          </w:p>
        </w:tc>
        <w:tc>
          <w:tcPr>
            <w:tcW w:w="4819" w:type="dxa"/>
          </w:tcPr>
          <w:p w:rsidR="002409D8" w:rsidRDefault="002409D8" w:rsidP="002409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2409D8" w:rsidRDefault="002409D8" w:rsidP="002409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/а м</w:t>
            </w:r>
            <w:r w:rsidR="001D2EE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неж «Рекорд»</w:t>
            </w:r>
          </w:p>
          <w:p w:rsidR="00F469AD" w:rsidRPr="00A43E81" w:rsidRDefault="002409D8" w:rsidP="00A4426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  <w:tr w:rsidR="00F469AD" w:rsidRPr="00A43E81" w:rsidTr="00C959FA">
        <w:tc>
          <w:tcPr>
            <w:tcW w:w="1838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230" w:type="dxa"/>
          </w:tcPr>
          <w:p w:rsidR="00F469AD" w:rsidRPr="00A43E81" w:rsidRDefault="00F469AD" w:rsidP="00F469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3E81">
              <w:rPr>
                <w:rFonts w:ascii="Times New Roman" w:hAnsi="Times New Roman"/>
                <w:sz w:val="28"/>
                <w:szCs w:val="28"/>
              </w:rPr>
              <w:t>общекомандное награждение, церемония закрытия спортивных игр</w:t>
            </w:r>
          </w:p>
        </w:tc>
        <w:tc>
          <w:tcPr>
            <w:tcW w:w="4819" w:type="dxa"/>
          </w:tcPr>
          <w:p w:rsidR="002409D8" w:rsidRDefault="002409D8" w:rsidP="002409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Стадион «Олимп», </w:t>
            </w:r>
          </w:p>
          <w:p w:rsidR="00F469AD" w:rsidRPr="00A43E81" w:rsidRDefault="002409D8" w:rsidP="002409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Кравченко, стр. 30</w:t>
            </w:r>
          </w:p>
        </w:tc>
      </w:tr>
    </w:tbl>
    <w:p w:rsidR="00F469AD" w:rsidRDefault="00F469AD"/>
    <w:sectPr w:rsidR="00F469AD" w:rsidSect="00F4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F469AD"/>
    <w:rsid w:val="0000388B"/>
    <w:rsid w:val="00065414"/>
    <w:rsid w:val="00071E0F"/>
    <w:rsid w:val="00095F21"/>
    <w:rsid w:val="000A18DD"/>
    <w:rsid w:val="000A62FF"/>
    <w:rsid w:val="000C435A"/>
    <w:rsid w:val="000C5B44"/>
    <w:rsid w:val="00123F39"/>
    <w:rsid w:val="00173207"/>
    <w:rsid w:val="001941F9"/>
    <w:rsid w:val="001B6C2B"/>
    <w:rsid w:val="001C058B"/>
    <w:rsid w:val="001C0886"/>
    <w:rsid w:val="001D2EE6"/>
    <w:rsid w:val="00215160"/>
    <w:rsid w:val="002409D8"/>
    <w:rsid w:val="00264C62"/>
    <w:rsid w:val="002776D3"/>
    <w:rsid w:val="00286E0E"/>
    <w:rsid w:val="002E6719"/>
    <w:rsid w:val="002E7DF6"/>
    <w:rsid w:val="00352AE6"/>
    <w:rsid w:val="00355275"/>
    <w:rsid w:val="0039584E"/>
    <w:rsid w:val="003E24C6"/>
    <w:rsid w:val="003F0D63"/>
    <w:rsid w:val="00437BEA"/>
    <w:rsid w:val="0048491F"/>
    <w:rsid w:val="00495358"/>
    <w:rsid w:val="004C3A32"/>
    <w:rsid w:val="005150EA"/>
    <w:rsid w:val="005250E7"/>
    <w:rsid w:val="0054220A"/>
    <w:rsid w:val="00565DB2"/>
    <w:rsid w:val="005745E5"/>
    <w:rsid w:val="00584874"/>
    <w:rsid w:val="005B6DFD"/>
    <w:rsid w:val="005D35E6"/>
    <w:rsid w:val="006058F8"/>
    <w:rsid w:val="00666CB9"/>
    <w:rsid w:val="00683573"/>
    <w:rsid w:val="006B0A9F"/>
    <w:rsid w:val="006F4A82"/>
    <w:rsid w:val="007A7831"/>
    <w:rsid w:val="007C3C43"/>
    <w:rsid w:val="007C4E2E"/>
    <w:rsid w:val="007D3693"/>
    <w:rsid w:val="007D74D1"/>
    <w:rsid w:val="00855C6F"/>
    <w:rsid w:val="00882F72"/>
    <w:rsid w:val="00894F73"/>
    <w:rsid w:val="008A35F5"/>
    <w:rsid w:val="008B4E7F"/>
    <w:rsid w:val="008C29C6"/>
    <w:rsid w:val="00960296"/>
    <w:rsid w:val="00960D59"/>
    <w:rsid w:val="00994E19"/>
    <w:rsid w:val="009D4494"/>
    <w:rsid w:val="009F0553"/>
    <w:rsid w:val="00A35E2C"/>
    <w:rsid w:val="00A44262"/>
    <w:rsid w:val="00A44D2C"/>
    <w:rsid w:val="00A56F65"/>
    <w:rsid w:val="00A6631B"/>
    <w:rsid w:val="00A83EBC"/>
    <w:rsid w:val="00AA7BE4"/>
    <w:rsid w:val="00AB0BF3"/>
    <w:rsid w:val="00AB2AA4"/>
    <w:rsid w:val="00AB3158"/>
    <w:rsid w:val="00AE2E90"/>
    <w:rsid w:val="00AE39B8"/>
    <w:rsid w:val="00B177A9"/>
    <w:rsid w:val="00B3211C"/>
    <w:rsid w:val="00B53F67"/>
    <w:rsid w:val="00B80A3E"/>
    <w:rsid w:val="00B97FED"/>
    <w:rsid w:val="00BE32B1"/>
    <w:rsid w:val="00C13724"/>
    <w:rsid w:val="00C47A9F"/>
    <w:rsid w:val="00C532A9"/>
    <w:rsid w:val="00C959FA"/>
    <w:rsid w:val="00C960BE"/>
    <w:rsid w:val="00CA4DC3"/>
    <w:rsid w:val="00CA652D"/>
    <w:rsid w:val="00CE7B5E"/>
    <w:rsid w:val="00CF0201"/>
    <w:rsid w:val="00D14075"/>
    <w:rsid w:val="00D244EC"/>
    <w:rsid w:val="00D27E5E"/>
    <w:rsid w:val="00D51E54"/>
    <w:rsid w:val="00D5745E"/>
    <w:rsid w:val="00D86ED1"/>
    <w:rsid w:val="00DC014A"/>
    <w:rsid w:val="00E106E5"/>
    <w:rsid w:val="00E206DA"/>
    <w:rsid w:val="00EA00E9"/>
    <w:rsid w:val="00EC2EAA"/>
    <w:rsid w:val="00ED2E88"/>
    <w:rsid w:val="00EE281C"/>
    <w:rsid w:val="00F16CF0"/>
    <w:rsid w:val="00F402E5"/>
    <w:rsid w:val="00F469AD"/>
    <w:rsid w:val="00F62280"/>
    <w:rsid w:val="00FD1D2E"/>
    <w:rsid w:val="00FE0A24"/>
    <w:rsid w:val="00FE5672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0E7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206DA"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sid w:val="009D44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</vt:lpstr>
    </vt:vector>
  </TitlesOfParts>
  <Company>MoBIL GROUP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</dc:title>
  <dc:creator>civs-achinsk</dc:creator>
  <cp:lastModifiedBy>наталья</cp:lastModifiedBy>
  <cp:revision>2</cp:revision>
  <cp:lastPrinted>2017-08-23T07:43:00Z</cp:lastPrinted>
  <dcterms:created xsi:type="dcterms:W3CDTF">2017-09-05T03:41:00Z</dcterms:created>
  <dcterms:modified xsi:type="dcterms:W3CDTF">2017-09-05T03:41:00Z</dcterms:modified>
</cp:coreProperties>
</file>