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B9" w:rsidRPr="00A227B9" w:rsidRDefault="00A227B9" w:rsidP="00A227B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227B9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390525" cy="457200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7B9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A227B9" w:rsidRPr="00A227B9" w:rsidRDefault="00A227B9" w:rsidP="00A227B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227B9">
        <w:rPr>
          <w:rFonts w:ascii="Times New Roman" w:hAnsi="Times New Roman" w:cs="Times New Roman"/>
          <w:b/>
          <w:sz w:val="16"/>
          <w:szCs w:val="16"/>
        </w:rPr>
        <w:t xml:space="preserve">ОТДЕЛ ПО ИНФОРМАЦИОННОЙ ПОЛИТИКЕ </w:t>
      </w:r>
    </w:p>
    <w:p w:rsidR="00A227B9" w:rsidRPr="00A227B9" w:rsidRDefault="00A227B9" w:rsidP="00A227B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227B9">
        <w:rPr>
          <w:rFonts w:ascii="Times New Roman" w:hAnsi="Times New Roman" w:cs="Times New Roman"/>
          <w:b/>
          <w:sz w:val="16"/>
          <w:szCs w:val="16"/>
        </w:rPr>
        <w:t>АДМИНИСТРАЦИИ ГОРОДА АЧИНСКА</w:t>
      </w:r>
    </w:p>
    <w:p w:rsidR="00A227B9" w:rsidRPr="00A227B9" w:rsidRDefault="00A227B9" w:rsidP="00A227B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227B9"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:rsidR="00A227B9" w:rsidRPr="00A227B9" w:rsidRDefault="00A227B9" w:rsidP="00A227B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227B9">
        <w:rPr>
          <w:rFonts w:ascii="Times New Roman" w:hAnsi="Times New Roman" w:cs="Times New Roman"/>
          <w:b/>
          <w:sz w:val="16"/>
          <w:szCs w:val="16"/>
        </w:rPr>
        <w:t xml:space="preserve">662150, Красноярский край, город Ачинск, ул. Свердлова, 17, </w:t>
      </w:r>
      <w:proofErr w:type="spellStart"/>
      <w:r w:rsidRPr="00A227B9">
        <w:rPr>
          <w:rFonts w:ascii="Times New Roman" w:hAnsi="Times New Roman" w:cs="Times New Roman"/>
          <w:b/>
          <w:sz w:val="16"/>
          <w:szCs w:val="16"/>
        </w:rPr>
        <w:t>каб</w:t>
      </w:r>
      <w:proofErr w:type="spellEnd"/>
      <w:r w:rsidRPr="00A227B9">
        <w:rPr>
          <w:rFonts w:ascii="Times New Roman" w:hAnsi="Times New Roman" w:cs="Times New Roman"/>
          <w:b/>
          <w:sz w:val="16"/>
          <w:szCs w:val="16"/>
        </w:rPr>
        <w:t xml:space="preserve">. 3-10, 3-15, </w:t>
      </w:r>
    </w:p>
    <w:p w:rsidR="00A227B9" w:rsidRPr="00A227B9" w:rsidRDefault="00A227B9" w:rsidP="00A227B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227B9">
        <w:rPr>
          <w:rFonts w:ascii="Times New Roman" w:hAnsi="Times New Roman" w:cs="Times New Roman"/>
          <w:b/>
          <w:sz w:val="16"/>
          <w:szCs w:val="16"/>
        </w:rPr>
        <w:t>тел. 8(39151) 6-13-15, 6-13-66</w:t>
      </w:r>
    </w:p>
    <w:p w:rsidR="00A227B9" w:rsidRPr="0069144D" w:rsidRDefault="00A227B9" w:rsidP="00A227B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proofErr w:type="gramStart"/>
      <w:r w:rsidRPr="00A227B9"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 w:rsidRPr="00F22685">
        <w:rPr>
          <w:rFonts w:ascii="Times New Roman" w:hAnsi="Times New Roman" w:cs="Times New Roman"/>
          <w:b/>
          <w:sz w:val="16"/>
          <w:szCs w:val="16"/>
          <w:lang w:val="en-US"/>
        </w:rPr>
        <w:t>-</w:t>
      </w:r>
      <w:r w:rsidRPr="00A227B9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proofErr w:type="gramEnd"/>
      <w:r w:rsidRPr="00F22685">
        <w:rPr>
          <w:rFonts w:ascii="Times New Roman" w:hAnsi="Times New Roman" w:cs="Times New Roman"/>
          <w:b/>
          <w:sz w:val="16"/>
          <w:szCs w:val="16"/>
          <w:lang w:val="en-US"/>
        </w:rPr>
        <w:t xml:space="preserve">: </w:t>
      </w:r>
      <w:hyperlink r:id="rId5" w:history="1">
        <w:r w:rsidRPr="00A227B9"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press</w:t>
        </w:r>
        <w:r w:rsidRPr="00F22685"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@</w:t>
        </w:r>
        <w:r w:rsidRPr="00A227B9"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adm</w:t>
        </w:r>
        <w:r w:rsidRPr="00F22685"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-</w:t>
        </w:r>
        <w:r w:rsidRPr="00A227B9"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achinsk</w:t>
        </w:r>
        <w:r w:rsidRPr="00F22685"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.</w:t>
        </w:r>
        <w:r w:rsidRPr="00A227B9"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  <w:r w:rsidRPr="00F22685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A227B9">
        <w:rPr>
          <w:rFonts w:ascii="Times New Roman" w:hAnsi="Times New Roman" w:cs="Times New Roman"/>
          <w:sz w:val="16"/>
          <w:szCs w:val="16"/>
        </w:rPr>
        <w:t>сайт</w:t>
      </w:r>
      <w:r w:rsidRPr="00F22685"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hyperlink r:id="rId6" w:history="1">
        <w:r w:rsidRPr="00A227B9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www</w:t>
        </w:r>
        <w:r w:rsidRPr="00F22685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.</w:t>
        </w:r>
        <w:r w:rsidRPr="00A227B9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adm</w:t>
        </w:r>
        <w:r w:rsidRPr="00F22685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-</w:t>
        </w:r>
        <w:r w:rsidRPr="00A227B9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achinsk</w:t>
        </w:r>
        <w:r w:rsidRPr="00F22685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.</w:t>
        </w:r>
        <w:r w:rsidRPr="00A227B9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ru</w:t>
        </w:r>
      </w:hyperlink>
      <w:r w:rsidRPr="00F22685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</w:p>
    <w:p w:rsidR="00AC7A3F" w:rsidRDefault="00AC7A3F" w:rsidP="00691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A3F" w:rsidRPr="00AC7A3F" w:rsidRDefault="00AC7A3F" w:rsidP="006914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A3F">
        <w:rPr>
          <w:rFonts w:ascii="Times New Roman" w:hAnsi="Times New Roman" w:cs="Times New Roman"/>
          <w:b/>
          <w:sz w:val="24"/>
          <w:szCs w:val="24"/>
        </w:rPr>
        <w:t xml:space="preserve">В Ачинске проводится </w:t>
      </w:r>
      <w:r w:rsidRPr="00AC7A3F">
        <w:rPr>
          <w:rFonts w:ascii="Times New Roman" w:hAnsi="Times New Roman" w:cs="Times New Roman"/>
          <w:b/>
          <w:sz w:val="24"/>
          <w:szCs w:val="24"/>
        </w:rPr>
        <w:t>городско</w:t>
      </w:r>
      <w:r w:rsidRPr="00AC7A3F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Pr="00AC7A3F">
        <w:rPr>
          <w:rFonts w:ascii="Times New Roman" w:hAnsi="Times New Roman" w:cs="Times New Roman"/>
          <w:b/>
          <w:sz w:val="24"/>
          <w:szCs w:val="24"/>
        </w:rPr>
        <w:t xml:space="preserve">фотоконкурс «Самая </w:t>
      </w:r>
      <w:proofErr w:type="spellStart"/>
      <w:r w:rsidRPr="00AC7A3F">
        <w:rPr>
          <w:rFonts w:ascii="Times New Roman" w:hAnsi="Times New Roman" w:cs="Times New Roman"/>
          <w:b/>
          <w:sz w:val="24"/>
          <w:szCs w:val="24"/>
        </w:rPr>
        <w:t>креативная</w:t>
      </w:r>
      <w:proofErr w:type="spellEnd"/>
      <w:r w:rsidRPr="00AC7A3F">
        <w:rPr>
          <w:rFonts w:ascii="Times New Roman" w:hAnsi="Times New Roman" w:cs="Times New Roman"/>
          <w:b/>
          <w:sz w:val="24"/>
          <w:szCs w:val="24"/>
        </w:rPr>
        <w:t xml:space="preserve"> читающая семья»</w:t>
      </w:r>
    </w:p>
    <w:p w:rsidR="00D057CC" w:rsidRDefault="00AC7A3F" w:rsidP="00AC7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7A3F">
        <w:rPr>
          <w:rFonts w:ascii="Times New Roman" w:hAnsi="Times New Roman" w:cs="Times New Roman"/>
          <w:sz w:val="24"/>
          <w:szCs w:val="24"/>
        </w:rPr>
        <w:t>Ачинская</w:t>
      </w:r>
      <w:proofErr w:type="spellEnd"/>
      <w:r w:rsidRPr="00AC7A3F">
        <w:rPr>
          <w:rFonts w:ascii="Times New Roman" w:hAnsi="Times New Roman" w:cs="Times New Roman"/>
          <w:sz w:val="24"/>
          <w:szCs w:val="24"/>
        </w:rPr>
        <w:t xml:space="preserve"> городская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 xml:space="preserve"> проводит</w:t>
      </w:r>
      <w:r w:rsidRPr="00AC7A3F">
        <w:t xml:space="preserve"> </w:t>
      </w:r>
      <w:r w:rsidRPr="00AC7A3F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AC7A3F">
        <w:rPr>
          <w:rFonts w:ascii="Times New Roman" w:hAnsi="Times New Roman" w:cs="Times New Roman"/>
          <w:sz w:val="24"/>
          <w:szCs w:val="24"/>
        </w:rPr>
        <w:t xml:space="preserve">фотоконкурс «Самая </w:t>
      </w:r>
      <w:proofErr w:type="spellStart"/>
      <w:r w:rsidRPr="00AC7A3F">
        <w:rPr>
          <w:rFonts w:ascii="Times New Roman" w:hAnsi="Times New Roman" w:cs="Times New Roman"/>
          <w:sz w:val="24"/>
          <w:szCs w:val="24"/>
        </w:rPr>
        <w:t>креативная</w:t>
      </w:r>
      <w:proofErr w:type="spellEnd"/>
      <w:r w:rsidRPr="00AC7A3F">
        <w:rPr>
          <w:rFonts w:ascii="Times New Roman" w:hAnsi="Times New Roman" w:cs="Times New Roman"/>
          <w:sz w:val="24"/>
          <w:szCs w:val="24"/>
        </w:rPr>
        <w:t xml:space="preserve"> читающая семья»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A3F" w:rsidRDefault="00AC7A3F" w:rsidP="00AC7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3F">
        <w:rPr>
          <w:rFonts w:ascii="Times New Roman" w:hAnsi="Times New Roman" w:cs="Times New Roman"/>
          <w:sz w:val="24"/>
          <w:szCs w:val="24"/>
        </w:rPr>
        <w:t>Фотоконкурс проводится с 15 сентября по 28 октября 2017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A3F" w:rsidRPr="00AC7A3F" w:rsidRDefault="00AC7A3F" w:rsidP="00AC7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3F">
        <w:rPr>
          <w:rFonts w:ascii="Times New Roman" w:hAnsi="Times New Roman" w:cs="Times New Roman"/>
          <w:sz w:val="24"/>
          <w:szCs w:val="24"/>
        </w:rPr>
        <w:t>На Фотоконкурс принимаются неожиданные сюжетные, оригинальные, эмоциональные фотографии, отражающие тему семейного чтения.</w:t>
      </w:r>
    </w:p>
    <w:p w:rsidR="00AC7A3F" w:rsidRPr="00AC7A3F" w:rsidRDefault="00AC7A3F" w:rsidP="00AC7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3F">
        <w:rPr>
          <w:rFonts w:ascii="Times New Roman" w:hAnsi="Times New Roman" w:cs="Times New Roman"/>
          <w:sz w:val="24"/>
          <w:szCs w:val="24"/>
        </w:rPr>
        <w:t>Для участия в Фотоконкурсе участникам необходимо до 20 октября 2017г.  представить не более 2-х личных фоторабот  и  заявку содержащую:</w:t>
      </w:r>
    </w:p>
    <w:p w:rsidR="00AC7A3F" w:rsidRPr="00AC7A3F" w:rsidRDefault="00AC7A3F" w:rsidP="00AC7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3F">
        <w:rPr>
          <w:rFonts w:ascii="Times New Roman" w:hAnsi="Times New Roman" w:cs="Times New Roman"/>
          <w:sz w:val="24"/>
          <w:szCs w:val="24"/>
        </w:rPr>
        <w:t>- ФИО автора;</w:t>
      </w:r>
    </w:p>
    <w:p w:rsidR="00AC7A3F" w:rsidRPr="00AC7A3F" w:rsidRDefault="00AC7A3F" w:rsidP="00AC7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3F">
        <w:rPr>
          <w:rFonts w:ascii="Times New Roman" w:hAnsi="Times New Roman" w:cs="Times New Roman"/>
          <w:sz w:val="24"/>
          <w:szCs w:val="24"/>
        </w:rPr>
        <w:t>- Название работы;</w:t>
      </w:r>
    </w:p>
    <w:p w:rsidR="00AC7A3F" w:rsidRPr="00AC7A3F" w:rsidRDefault="00AC7A3F" w:rsidP="00AC7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3F">
        <w:rPr>
          <w:rFonts w:ascii="Times New Roman" w:hAnsi="Times New Roman" w:cs="Times New Roman"/>
          <w:sz w:val="24"/>
          <w:szCs w:val="24"/>
        </w:rPr>
        <w:t>- Адрес электронной почты и телефон.</w:t>
      </w:r>
    </w:p>
    <w:p w:rsidR="00AC7A3F" w:rsidRDefault="00AC7A3F" w:rsidP="00AC7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3F">
        <w:rPr>
          <w:rFonts w:ascii="Times New Roman" w:hAnsi="Times New Roman" w:cs="Times New Roman"/>
          <w:sz w:val="24"/>
          <w:szCs w:val="24"/>
        </w:rPr>
        <w:t xml:space="preserve">Заявку и фотоработы необходимо предоставить в Центральную детскую библиотеку (г. Ачинск, 5 </w:t>
      </w:r>
      <w:proofErr w:type="spellStart"/>
      <w:proofErr w:type="gramStart"/>
      <w:r w:rsidRPr="00AC7A3F">
        <w:rPr>
          <w:rFonts w:ascii="Times New Roman" w:hAnsi="Times New Roman" w:cs="Times New Roman"/>
          <w:sz w:val="24"/>
          <w:szCs w:val="24"/>
        </w:rPr>
        <w:t>м-он</w:t>
      </w:r>
      <w:proofErr w:type="spellEnd"/>
      <w:proofErr w:type="gramEnd"/>
      <w:r w:rsidRPr="00AC7A3F">
        <w:rPr>
          <w:rFonts w:ascii="Times New Roman" w:hAnsi="Times New Roman" w:cs="Times New Roman"/>
          <w:sz w:val="24"/>
          <w:szCs w:val="24"/>
        </w:rPr>
        <w:t>, д. 10)  либо отправить по электронной почте achinskcdb@mail.ru с пометкой «Фотоконкурс». Телефон для справок: 8(39151)7-49-06.</w:t>
      </w:r>
    </w:p>
    <w:p w:rsidR="00AC7A3F" w:rsidRDefault="00AC7A3F" w:rsidP="00AC7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Подробности в Положении о конкурсе. </w:t>
      </w:r>
    </w:p>
    <w:p w:rsidR="00AC7A3F" w:rsidRDefault="00AC7A3F" w:rsidP="00AC7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A3F" w:rsidRPr="00AC7A3F" w:rsidRDefault="00AC7A3F" w:rsidP="00AC7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7A3F" w:rsidRPr="00AC7A3F" w:rsidSect="00DE7F4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14284"/>
    <w:rsid w:val="000027AB"/>
    <w:rsid w:val="00014F79"/>
    <w:rsid w:val="00097A52"/>
    <w:rsid w:val="000A3CAB"/>
    <w:rsid w:val="000F6E98"/>
    <w:rsid w:val="00107221"/>
    <w:rsid w:val="00110E11"/>
    <w:rsid w:val="00115011"/>
    <w:rsid w:val="00117C69"/>
    <w:rsid w:val="00130204"/>
    <w:rsid w:val="0013153A"/>
    <w:rsid w:val="0017193C"/>
    <w:rsid w:val="00174AE5"/>
    <w:rsid w:val="001A080B"/>
    <w:rsid w:val="001B71DD"/>
    <w:rsid w:val="001C7C35"/>
    <w:rsid w:val="001D2007"/>
    <w:rsid w:val="001E4B09"/>
    <w:rsid w:val="001F441B"/>
    <w:rsid w:val="002143DE"/>
    <w:rsid w:val="00224E99"/>
    <w:rsid w:val="00237F97"/>
    <w:rsid w:val="00274BE5"/>
    <w:rsid w:val="00276E7A"/>
    <w:rsid w:val="00277CED"/>
    <w:rsid w:val="00287835"/>
    <w:rsid w:val="00297B38"/>
    <w:rsid w:val="002B391B"/>
    <w:rsid w:val="002C53E1"/>
    <w:rsid w:val="002C7E33"/>
    <w:rsid w:val="002D1E46"/>
    <w:rsid w:val="003045D0"/>
    <w:rsid w:val="00307D6C"/>
    <w:rsid w:val="003171F5"/>
    <w:rsid w:val="003556E5"/>
    <w:rsid w:val="00370CFB"/>
    <w:rsid w:val="003748B9"/>
    <w:rsid w:val="003D3FD8"/>
    <w:rsid w:val="003E4E7D"/>
    <w:rsid w:val="00412029"/>
    <w:rsid w:val="0043176C"/>
    <w:rsid w:val="004455F7"/>
    <w:rsid w:val="00464A65"/>
    <w:rsid w:val="00465519"/>
    <w:rsid w:val="004A1876"/>
    <w:rsid w:val="004A411A"/>
    <w:rsid w:val="004A5360"/>
    <w:rsid w:val="004C5DD4"/>
    <w:rsid w:val="004E22CF"/>
    <w:rsid w:val="004E3231"/>
    <w:rsid w:val="004F1B95"/>
    <w:rsid w:val="00505582"/>
    <w:rsid w:val="00510515"/>
    <w:rsid w:val="00515C93"/>
    <w:rsid w:val="00560164"/>
    <w:rsid w:val="00560FEB"/>
    <w:rsid w:val="005A2052"/>
    <w:rsid w:val="005A5F01"/>
    <w:rsid w:val="005B57C0"/>
    <w:rsid w:val="005D3E05"/>
    <w:rsid w:val="005E070C"/>
    <w:rsid w:val="005E1FC4"/>
    <w:rsid w:val="005F722C"/>
    <w:rsid w:val="00602060"/>
    <w:rsid w:val="006220B6"/>
    <w:rsid w:val="0062384A"/>
    <w:rsid w:val="00633E7A"/>
    <w:rsid w:val="00637135"/>
    <w:rsid w:val="00637314"/>
    <w:rsid w:val="00647511"/>
    <w:rsid w:val="0069144D"/>
    <w:rsid w:val="006C62FD"/>
    <w:rsid w:val="006F6D56"/>
    <w:rsid w:val="00713978"/>
    <w:rsid w:val="007161E4"/>
    <w:rsid w:val="00755FDF"/>
    <w:rsid w:val="00756D00"/>
    <w:rsid w:val="00756F98"/>
    <w:rsid w:val="007803D1"/>
    <w:rsid w:val="00794751"/>
    <w:rsid w:val="007A4634"/>
    <w:rsid w:val="007B4001"/>
    <w:rsid w:val="007B7BE2"/>
    <w:rsid w:val="007F1D87"/>
    <w:rsid w:val="008459AD"/>
    <w:rsid w:val="008507C6"/>
    <w:rsid w:val="00852BB6"/>
    <w:rsid w:val="008920D0"/>
    <w:rsid w:val="0089658D"/>
    <w:rsid w:val="008B58B1"/>
    <w:rsid w:val="009017EB"/>
    <w:rsid w:val="009306B0"/>
    <w:rsid w:val="00963C72"/>
    <w:rsid w:val="0099492C"/>
    <w:rsid w:val="009A1D2A"/>
    <w:rsid w:val="009B4605"/>
    <w:rsid w:val="009D0117"/>
    <w:rsid w:val="009D62B7"/>
    <w:rsid w:val="00A00DE9"/>
    <w:rsid w:val="00A04031"/>
    <w:rsid w:val="00A227B9"/>
    <w:rsid w:val="00A27B08"/>
    <w:rsid w:val="00A801B4"/>
    <w:rsid w:val="00AA27DB"/>
    <w:rsid w:val="00AC7A3F"/>
    <w:rsid w:val="00AD2B17"/>
    <w:rsid w:val="00AD329D"/>
    <w:rsid w:val="00AD43D1"/>
    <w:rsid w:val="00B14284"/>
    <w:rsid w:val="00B15608"/>
    <w:rsid w:val="00B346A0"/>
    <w:rsid w:val="00B40830"/>
    <w:rsid w:val="00B928E8"/>
    <w:rsid w:val="00BA7135"/>
    <w:rsid w:val="00BB19F4"/>
    <w:rsid w:val="00BB40EA"/>
    <w:rsid w:val="00BD53CB"/>
    <w:rsid w:val="00C00C39"/>
    <w:rsid w:val="00C051A8"/>
    <w:rsid w:val="00C1098E"/>
    <w:rsid w:val="00C352EF"/>
    <w:rsid w:val="00C3737F"/>
    <w:rsid w:val="00C60FD4"/>
    <w:rsid w:val="00C635B3"/>
    <w:rsid w:val="00C82E3F"/>
    <w:rsid w:val="00C85418"/>
    <w:rsid w:val="00CA64CA"/>
    <w:rsid w:val="00CB03CF"/>
    <w:rsid w:val="00CC21A2"/>
    <w:rsid w:val="00CC76E9"/>
    <w:rsid w:val="00CD0368"/>
    <w:rsid w:val="00CD0DE2"/>
    <w:rsid w:val="00CD531C"/>
    <w:rsid w:val="00D040D6"/>
    <w:rsid w:val="00D057CC"/>
    <w:rsid w:val="00D064F6"/>
    <w:rsid w:val="00D2345B"/>
    <w:rsid w:val="00D37F08"/>
    <w:rsid w:val="00D42084"/>
    <w:rsid w:val="00D54584"/>
    <w:rsid w:val="00D61CE6"/>
    <w:rsid w:val="00D92203"/>
    <w:rsid w:val="00D960F2"/>
    <w:rsid w:val="00DE0DCE"/>
    <w:rsid w:val="00DE7F45"/>
    <w:rsid w:val="00DF4251"/>
    <w:rsid w:val="00DF6DF4"/>
    <w:rsid w:val="00E0138A"/>
    <w:rsid w:val="00E269E3"/>
    <w:rsid w:val="00E320AB"/>
    <w:rsid w:val="00E3547A"/>
    <w:rsid w:val="00E40001"/>
    <w:rsid w:val="00E43B2F"/>
    <w:rsid w:val="00E4660A"/>
    <w:rsid w:val="00E534E3"/>
    <w:rsid w:val="00E67E63"/>
    <w:rsid w:val="00E70D07"/>
    <w:rsid w:val="00E720C3"/>
    <w:rsid w:val="00EA1E04"/>
    <w:rsid w:val="00EA2FD7"/>
    <w:rsid w:val="00EB00B9"/>
    <w:rsid w:val="00EB292A"/>
    <w:rsid w:val="00EB61D4"/>
    <w:rsid w:val="00EB65EB"/>
    <w:rsid w:val="00EC1085"/>
    <w:rsid w:val="00ED333D"/>
    <w:rsid w:val="00EF370F"/>
    <w:rsid w:val="00F22685"/>
    <w:rsid w:val="00F27C64"/>
    <w:rsid w:val="00F628E7"/>
    <w:rsid w:val="00F63207"/>
    <w:rsid w:val="00F76413"/>
    <w:rsid w:val="00F832B0"/>
    <w:rsid w:val="00F87641"/>
    <w:rsid w:val="00FA5672"/>
    <w:rsid w:val="00FB1230"/>
    <w:rsid w:val="00FF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E6"/>
  </w:style>
  <w:style w:type="paragraph" w:styleId="1">
    <w:name w:val="heading 1"/>
    <w:basedOn w:val="a"/>
    <w:link w:val="10"/>
    <w:uiPriority w:val="9"/>
    <w:qFormat/>
    <w:rsid w:val="00D37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8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7F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F27C6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A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027AB"/>
    <w:rPr>
      <w:b/>
      <w:bCs/>
    </w:rPr>
  </w:style>
  <w:style w:type="paragraph" w:customStyle="1" w:styleId="s1">
    <w:name w:val="s_1"/>
    <w:basedOn w:val="a"/>
    <w:rsid w:val="00E7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4E22C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9">
    <w:name w:val="Основной текст + Полужирный"/>
    <w:basedOn w:val="a8"/>
    <w:rsid w:val="004E22CF"/>
    <w:rPr>
      <w:b/>
      <w:bCs/>
    </w:rPr>
  </w:style>
  <w:style w:type="character" w:customStyle="1" w:styleId="11">
    <w:name w:val="Основной текст1"/>
    <w:basedOn w:val="a8"/>
    <w:rsid w:val="004E22CF"/>
    <w:rPr>
      <w:u w:val="single"/>
    </w:rPr>
  </w:style>
  <w:style w:type="paragraph" w:customStyle="1" w:styleId="2">
    <w:name w:val="Основной текст2"/>
    <w:basedOn w:val="a"/>
    <w:link w:val="a8"/>
    <w:rsid w:val="004E22CF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3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5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9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02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3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51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67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520020">
                                                                  <w:blockQuote w:val="1"/>
                                                                  <w:marLeft w:val="0"/>
                                                                  <w:marRight w:val="-107"/>
                                                                  <w:marTop w:val="0"/>
                                                                  <w:marBottom w:val="3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52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4" w:space="5" w:color="auto"/>
                                                                        <w:bottom w:val="none" w:sz="0" w:space="0" w:color="auto"/>
                                                                        <w:right w:val="single" w:sz="4" w:space="5" w:color="auto"/>
                                                                      </w:divBdr>
                                                                      <w:divsChild>
                                                                        <w:div w:id="422531337">
                                                                          <w:marLeft w:val="0"/>
                                                                          <w:marRight w:val="-107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0161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-achinsk.ru" TargetMode="External"/><Relationship Id="rId5" Type="http://schemas.openxmlformats.org/officeDocument/2006/relationships/hyperlink" Target="mailto:press@adm-achins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</dc:creator>
  <cp:lastModifiedBy>наталья</cp:lastModifiedBy>
  <cp:revision>2</cp:revision>
  <cp:lastPrinted>2016-07-29T08:58:00Z</cp:lastPrinted>
  <dcterms:created xsi:type="dcterms:W3CDTF">2017-09-08T02:35:00Z</dcterms:created>
  <dcterms:modified xsi:type="dcterms:W3CDTF">2017-09-08T02:35:00Z</dcterms:modified>
</cp:coreProperties>
</file>