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2FB7" w:rsidRDefault="00DB2FB7" w:rsidP="0075762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E210D" w:rsidRDefault="00A87FED" w:rsidP="0075762D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План мероприятий «Пасхальный перезвон»</w:t>
      </w:r>
      <w:r w:rsidR="00F64BB8">
        <w:rPr>
          <w:rFonts w:ascii="Times New Roman" w:hAnsi="Times New Roman" w:cs="Times New Roman"/>
          <w:sz w:val="28"/>
          <w:szCs w:val="28"/>
        </w:rPr>
        <w:t xml:space="preserve"> - 2017</w:t>
      </w:r>
    </w:p>
    <w:tbl>
      <w:tblPr>
        <w:tblStyle w:val="a3"/>
        <w:tblW w:w="7954" w:type="dxa"/>
        <w:tblInd w:w="-176" w:type="dxa"/>
        <w:tblLook w:val="04A0"/>
      </w:tblPr>
      <w:tblGrid>
        <w:gridCol w:w="540"/>
        <w:gridCol w:w="3958"/>
        <w:gridCol w:w="1677"/>
        <w:gridCol w:w="1779"/>
      </w:tblGrid>
      <w:tr w:rsidR="008A3F4D" w:rsidTr="008A3F4D">
        <w:tc>
          <w:tcPr>
            <w:tcW w:w="540" w:type="dxa"/>
          </w:tcPr>
          <w:p w:rsidR="008A3F4D" w:rsidRPr="0075762D" w:rsidRDefault="008A3F4D" w:rsidP="007576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762D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75762D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75762D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75762D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3958" w:type="dxa"/>
          </w:tcPr>
          <w:p w:rsidR="008A3F4D" w:rsidRPr="0075762D" w:rsidRDefault="008A3F4D" w:rsidP="007576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762D">
              <w:rPr>
                <w:rFonts w:ascii="Times New Roman" w:hAnsi="Times New Roman" w:cs="Times New Roman"/>
                <w:sz w:val="24"/>
                <w:szCs w:val="24"/>
              </w:rPr>
              <w:t>Мероприятие</w:t>
            </w:r>
          </w:p>
        </w:tc>
        <w:tc>
          <w:tcPr>
            <w:tcW w:w="1677" w:type="dxa"/>
          </w:tcPr>
          <w:p w:rsidR="008A3F4D" w:rsidRPr="0075762D" w:rsidRDefault="008A3F4D" w:rsidP="007576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762D">
              <w:rPr>
                <w:rFonts w:ascii="Times New Roman" w:hAnsi="Times New Roman" w:cs="Times New Roman"/>
                <w:sz w:val="24"/>
                <w:szCs w:val="24"/>
              </w:rPr>
              <w:t xml:space="preserve">Дата и время проведения </w:t>
            </w:r>
          </w:p>
        </w:tc>
        <w:tc>
          <w:tcPr>
            <w:tcW w:w="1779" w:type="dxa"/>
          </w:tcPr>
          <w:p w:rsidR="008A3F4D" w:rsidRPr="0075762D" w:rsidRDefault="008A3F4D" w:rsidP="007576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762D">
              <w:rPr>
                <w:rFonts w:ascii="Times New Roman" w:hAnsi="Times New Roman" w:cs="Times New Roman"/>
                <w:sz w:val="24"/>
                <w:szCs w:val="24"/>
              </w:rPr>
              <w:t>Место проведения</w:t>
            </w:r>
          </w:p>
        </w:tc>
      </w:tr>
      <w:tr w:rsidR="008A3F4D" w:rsidTr="008A3F4D">
        <w:tc>
          <w:tcPr>
            <w:tcW w:w="540" w:type="dxa"/>
          </w:tcPr>
          <w:p w:rsidR="008A3F4D" w:rsidRDefault="008A3F4D" w:rsidP="007576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958" w:type="dxa"/>
          </w:tcPr>
          <w:p w:rsidR="008A3F4D" w:rsidRPr="0075762D" w:rsidRDefault="008A3F4D" w:rsidP="00885D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3B5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Книжно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CF3B5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-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CF3B5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иллюстративная выставка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«</w:t>
            </w:r>
            <w:r w:rsidRPr="00CF3B5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Гнездо пасхального кролика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»</w:t>
            </w:r>
            <w:r>
              <w:rPr>
                <w:rFonts w:ascii="Arial" w:hAnsi="Arial" w:cs="Arial"/>
                <w:color w:val="000000"/>
                <w:sz w:val="23"/>
                <w:szCs w:val="23"/>
                <w:shd w:val="clear" w:color="auto" w:fill="FFFFFF"/>
              </w:rPr>
              <w:t xml:space="preserve"> </w:t>
            </w:r>
          </w:p>
        </w:tc>
        <w:tc>
          <w:tcPr>
            <w:tcW w:w="1677" w:type="dxa"/>
          </w:tcPr>
          <w:p w:rsidR="008A3F4D" w:rsidRDefault="008A3F4D" w:rsidP="00885D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10-23.04.2017</w:t>
            </w:r>
          </w:p>
          <w:p w:rsidR="008A3F4D" w:rsidRPr="0075762D" w:rsidRDefault="008A3F4D" w:rsidP="00885D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10.00-19.00</w:t>
            </w:r>
          </w:p>
        </w:tc>
        <w:tc>
          <w:tcPr>
            <w:tcW w:w="1779" w:type="dxa"/>
          </w:tcPr>
          <w:p w:rsidR="008A3F4D" w:rsidRPr="0075762D" w:rsidRDefault="008A3F4D" w:rsidP="00885D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Библиотека-филиал № 8</w:t>
            </w:r>
          </w:p>
        </w:tc>
      </w:tr>
      <w:tr w:rsidR="008A3F4D" w:rsidTr="008A3F4D">
        <w:tc>
          <w:tcPr>
            <w:tcW w:w="540" w:type="dxa"/>
          </w:tcPr>
          <w:p w:rsidR="008A3F4D" w:rsidRDefault="008A3F4D" w:rsidP="007576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958" w:type="dxa"/>
          </w:tcPr>
          <w:p w:rsidR="008A3F4D" w:rsidRPr="00CF3B52" w:rsidRDefault="008A3F4D" w:rsidP="00885D7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Выставка работ декоративно – прикладного искусства «Пасхальные традиции»</w:t>
            </w:r>
          </w:p>
        </w:tc>
        <w:tc>
          <w:tcPr>
            <w:tcW w:w="1677" w:type="dxa"/>
          </w:tcPr>
          <w:p w:rsidR="008A3F4D" w:rsidRDefault="008A3F4D" w:rsidP="00885D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10-23.04.2017</w:t>
            </w:r>
          </w:p>
          <w:p w:rsidR="008A3F4D" w:rsidRDefault="008A3F4D" w:rsidP="00885D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10.00 – 19.00</w:t>
            </w:r>
          </w:p>
        </w:tc>
        <w:tc>
          <w:tcPr>
            <w:tcW w:w="1779" w:type="dxa"/>
          </w:tcPr>
          <w:p w:rsidR="008A3F4D" w:rsidRDefault="008A3F4D" w:rsidP="00885D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Музейно – выставочный центр</w:t>
            </w:r>
          </w:p>
        </w:tc>
      </w:tr>
      <w:tr w:rsidR="008A3F4D" w:rsidTr="008A3F4D">
        <w:tc>
          <w:tcPr>
            <w:tcW w:w="540" w:type="dxa"/>
          </w:tcPr>
          <w:p w:rsidR="008A3F4D" w:rsidRDefault="008A3F4D" w:rsidP="007576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958" w:type="dxa"/>
          </w:tcPr>
          <w:p w:rsidR="008A3F4D" w:rsidRDefault="008A3F4D" w:rsidP="00885D7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Лекция «Пасхальные традиции в мире» и мастер - классы</w:t>
            </w:r>
          </w:p>
        </w:tc>
        <w:tc>
          <w:tcPr>
            <w:tcW w:w="1677" w:type="dxa"/>
          </w:tcPr>
          <w:p w:rsidR="008A3F4D" w:rsidRDefault="008A3F4D" w:rsidP="00885D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10-23.04.2017</w:t>
            </w:r>
          </w:p>
          <w:p w:rsidR="008A3F4D" w:rsidRDefault="008A3F4D" w:rsidP="00885D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(по заявкам)</w:t>
            </w:r>
          </w:p>
        </w:tc>
        <w:tc>
          <w:tcPr>
            <w:tcW w:w="1779" w:type="dxa"/>
          </w:tcPr>
          <w:p w:rsidR="008A3F4D" w:rsidRDefault="008A3F4D" w:rsidP="00A255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Музейно – выставочный центр</w:t>
            </w:r>
          </w:p>
        </w:tc>
      </w:tr>
      <w:tr w:rsidR="008A3F4D" w:rsidTr="008A3F4D">
        <w:tc>
          <w:tcPr>
            <w:tcW w:w="540" w:type="dxa"/>
          </w:tcPr>
          <w:p w:rsidR="008A3F4D" w:rsidRDefault="008A3F4D" w:rsidP="007576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958" w:type="dxa"/>
          </w:tcPr>
          <w:p w:rsidR="008A3F4D" w:rsidRDefault="008A3F4D" w:rsidP="00D573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14EE">
              <w:rPr>
                <w:rFonts w:ascii="Times New Roman" w:hAnsi="Times New Roman" w:cs="Times New Roman"/>
                <w:sz w:val="24"/>
                <w:szCs w:val="24"/>
              </w:rPr>
              <w:t xml:space="preserve">Книжная выставка </w:t>
            </w:r>
          </w:p>
          <w:p w:rsidR="008A3F4D" w:rsidRPr="00D214EE" w:rsidRDefault="008A3F4D" w:rsidP="00D573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14EE">
              <w:rPr>
                <w:rFonts w:ascii="Times New Roman" w:hAnsi="Times New Roman" w:cs="Times New Roman"/>
                <w:sz w:val="24"/>
                <w:szCs w:val="24"/>
              </w:rPr>
              <w:t>«Встречаем Пасху»</w:t>
            </w:r>
          </w:p>
        </w:tc>
        <w:tc>
          <w:tcPr>
            <w:tcW w:w="1677" w:type="dxa"/>
          </w:tcPr>
          <w:p w:rsidR="008A3F4D" w:rsidRPr="00D214EE" w:rsidRDefault="008A3F4D" w:rsidP="00C875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14E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D214EE">
              <w:rPr>
                <w:rFonts w:ascii="Times New Roman" w:hAnsi="Times New Roman" w:cs="Times New Roman"/>
                <w:sz w:val="24"/>
                <w:szCs w:val="24"/>
              </w:rPr>
              <w:t>-23.04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.2017</w:t>
            </w:r>
          </w:p>
          <w:p w:rsidR="008A3F4D" w:rsidRPr="00D214EE" w:rsidRDefault="008A3F4D" w:rsidP="00C875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14EE">
              <w:rPr>
                <w:rFonts w:ascii="Times New Roman" w:hAnsi="Times New Roman" w:cs="Times New Roman"/>
                <w:sz w:val="24"/>
                <w:szCs w:val="24"/>
              </w:rPr>
              <w:t>10.00-19.00</w:t>
            </w:r>
          </w:p>
        </w:tc>
        <w:tc>
          <w:tcPr>
            <w:tcW w:w="1779" w:type="dxa"/>
          </w:tcPr>
          <w:p w:rsidR="008A3F4D" w:rsidRPr="0075762D" w:rsidRDefault="008A3F4D" w:rsidP="00C875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Библиотека-филиал № 7</w:t>
            </w:r>
          </w:p>
        </w:tc>
      </w:tr>
      <w:tr w:rsidR="008A3F4D" w:rsidTr="008A3F4D">
        <w:tc>
          <w:tcPr>
            <w:tcW w:w="540" w:type="dxa"/>
          </w:tcPr>
          <w:p w:rsidR="008A3F4D" w:rsidRDefault="008A3F4D" w:rsidP="007576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958" w:type="dxa"/>
          </w:tcPr>
          <w:p w:rsidR="008A3F4D" w:rsidRPr="00D214EE" w:rsidRDefault="008A3F4D" w:rsidP="00D573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Выставка работ учащихся и преподавателей АДХШ им.А.М. Знака «Храмы России»</w:t>
            </w:r>
          </w:p>
        </w:tc>
        <w:tc>
          <w:tcPr>
            <w:tcW w:w="1677" w:type="dxa"/>
          </w:tcPr>
          <w:p w:rsidR="008A3F4D" w:rsidRDefault="008A3F4D" w:rsidP="00C875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12-30.04.2017</w:t>
            </w:r>
          </w:p>
          <w:p w:rsidR="008A3F4D" w:rsidRPr="00D214EE" w:rsidRDefault="008A3F4D" w:rsidP="00C875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10.00 – 19.00</w:t>
            </w:r>
          </w:p>
        </w:tc>
        <w:tc>
          <w:tcPr>
            <w:tcW w:w="1779" w:type="dxa"/>
          </w:tcPr>
          <w:p w:rsidR="008A3F4D" w:rsidRDefault="008A3F4D" w:rsidP="00C875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Музейно – выставочный центр</w:t>
            </w:r>
          </w:p>
        </w:tc>
      </w:tr>
      <w:tr w:rsidR="008A3F4D" w:rsidTr="008A3F4D">
        <w:tc>
          <w:tcPr>
            <w:tcW w:w="540" w:type="dxa"/>
          </w:tcPr>
          <w:p w:rsidR="008A3F4D" w:rsidRDefault="008A3F4D" w:rsidP="007576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3958" w:type="dxa"/>
          </w:tcPr>
          <w:p w:rsidR="008A3F4D" w:rsidRPr="008061A7" w:rsidRDefault="008A3F4D" w:rsidP="00A255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</w:t>
            </w:r>
            <w:r w:rsidRPr="008061A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ыставка - идея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«</w:t>
            </w:r>
            <w:r w:rsidRPr="008061A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Встречаем Пасху!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»</w:t>
            </w:r>
            <w:r w:rsidRPr="008061A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и </w:t>
            </w:r>
            <w:r w:rsidRPr="008061A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мастер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-</w:t>
            </w:r>
            <w:r w:rsidRPr="008061A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класс по оформлению пасхальных </w:t>
            </w:r>
            <w:proofErr w:type="spellStart"/>
            <w:r w:rsidRPr="008061A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яиц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,и</w:t>
            </w:r>
            <w:proofErr w:type="spellEnd"/>
            <w:proofErr w:type="gramEnd"/>
            <w:r w:rsidRPr="008061A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куличей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,</w:t>
            </w:r>
            <w:r w:rsidRPr="008061A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раздача листовок с </w:t>
            </w:r>
            <w:r w:rsidRPr="008061A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рецепт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ами куличей</w:t>
            </w:r>
          </w:p>
        </w:tc>
        <w:tc>
          <w:tcPr>
            <w:tcW w:w="1677" w:type="dxa"/>
          </w:tcPr>
          <w:p w:rsidR="008A3F4D" w:rsidRDefault="008A3F4D" w:rsidP="00A255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13-22.04.2017</w:t>
            </w:r>
          </w:p>
          <w:p w:rsidR="008A3F4D" w:rsidRPr="0075762D" w:rsidRDefault="008A3F4D" w:rsidP="00A255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10.00-19.00</w:t>
            </w:r>
          </w:p>
        </w:tc>
        <w:tc>
          <w:tcPr>
            <w:tcW w:w="1779" w:type="dxa"/>
          </w:tcPr>
          <w:p w:rsidR="008A3F4D" w:rsidRPr="0075762D" w:rsidRDefault="008A3F4D" w:rsidP="00A255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Библиотека-филиал № 5</w:t>
            </w:r>
          </w:p>
        </w:tc>
      </w:tr>
      <w:tr w:rsidR="008A3F4D" w:rsidTr="008A3F4D">
        <w:tc>
          <w:tcPr>
            <w:tcW w:w="540" w:type="dxa"/>
          </w:tcPr>
          <w:p w:rsidR="008A3F4D" w:rsidRDefault="008A3F4D" w:rsidP="007576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958" w:type="dxa"/>
          </w:tcPr>
          <w:p w:rsidR="008A3F4D" w:rsidRPr="00D214EE" w:rsidRDefault="008A3F4D" w:rsidP="00D573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Арт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проект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Ачинский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Арбат»</w:t>
            </w:r>
          </w:p>
        </w:tc>
        <w:tc>
          <w:tcPr>
            <w:tcW w:w="1677" w:type="dxa"/>
          </w:tcPr>
          <w:p w:rsidR="008A3F4D" w:rsidRDefault="008A3F4D" w:rsidP="00C875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16.04.2017</w:t>
            </w:r>
          </w:p>
          <w:p w:rsidR="008A3F4D" w:rsidRPr="00D214EE" w:rsidRDefault="008A3F4D" w:rsidP="000A31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12.00 – 16.00</w:t>
            </w:r>
          </w:p>
        </w:tc>
        <w:tc>
          <w:tcPr>
            <w:tcW w:w="1779" w:type="dxa"/>
          </w:tcPr>
          <w:p w:rsidR="008A3F4D" w:rsidRDefault="008A3F4D" w:rsidP="00C875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Сквер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им.Б.Богаткова</w:t>
            </w:r>
            <w:proofErr w:type="spellEnd"/>
          </w:p>
        </w:tc>
      </w:tr>
      <w:tr w:rsidR="008A3F4D" w:rsidTr="008A3F4D">
        <w:tc>
          <w:tcPr>
            <w:tcW w:w="540" w:type="dxa"/>
          </w:tcPr>
          <w:p w:rsidR="008A3F4D" w:rsidRPr="0075762D" w:rsidRDefault="008A3F4D" w:rsidP="007576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3958" w:type="dxa"/>
          </w:tcPr>
          <w:p w:rsidR="008A3F4D" w:rsidRPr="0075762D" w:rsidRDefault="008A3F4D" w:rsidP="00D573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762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Мастер-класс по изготовлению пасхальных поделок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«</w:t>
            </w:r>
            <w:r w:rsidRPr="0075762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Пасхи день пришел святой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»</w:t>
            </w:r>
            <w:r w:rsidRPr="0075762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1677" w:type="dxa"/>
          </w:tcPr>
          <w:p w:rsidR="008A3F4D" w:rsidRDefault="008A3F4D" w:rsidP="007576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18.04.2017</w:t>
            </w:r>
          </w:p>
          <w:p w:rsidR="008A3F4D" w:rsidRPr="0075762D" w:rsidRDefault="008A3F4D" w:rsidP="007576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14.00</w:t>
            </w:r>
          </w:p>
        </w:tc>
        <w:tc>
          <w:tcPr>
            <w:tcW w:w="1779" w:type="dxa"/>
          </w:tcPr>
          <w:p w:rsidR="008A3F4D" w:rsidRPr="0075762D" w:rsidRDefault="008A3F4D" w:rsidP="00C60A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Юношеская библиотека</w:t>
            </w:r>
          </w:p>
        </w:tc>
      </w:tr>
      <w:tr w:rsidR="008A3F4D" w:rsidTr="008A3F4D">
        <w:tc>
          <w:tcPr>
            <w:tcW w:w="540" w:type="dxa"/>
          </w:tcPr>
          <w:p w:rsidR="008A3F4D" w:rsidRPr="0075762D" w:rsidRDefault="008A3F4D" w:rsidP="007576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3958" w:type="dxa"/>
          </w:tcPr>
          <w:p w:rsidR="008A3F4D" w:rsidRPr="00D214EE" w:rsidRDefault="008A3F4D" w:rsidP="00D573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14EE">
              <w:rPr>
                <w:rFonts w:ascii="Times New Roman" w:hAnsi="Times New Roman" w:cs="Times New Roman"/>
                <w:sz w:val="24"/>
                <w:szCs w:val="24"/>
              </w:rPr>
              <w:t>Откровенный разговор «Святитель Лука. Образец бескорыстного служения людям»</w:t>
            </w:r>
          </w:p>
        </w:tc>
        <w:tc>
          <w:tcPr>
            <w:tcW w:w="1677" w:type="dxa"/>
          </w:tcPr>
          <w:p w:rsidR="008A3F4D" w:rsidRPr="00D214EE" w:rsidRDefault="008A3F4D" w:rsidP="00E257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14EE">
              <w:rPr>
                <w:rFonts w:ascii="Times New Roman" w:hAnsi="Times New Roman" w:cs="Times New Roman"/>
                <w:sz w:val="24"/>
                <w:szCs w:val="24"/>
              </w:rPr>
              <w:t>18.04.2017</w:t>
            </w:r>
          </w:p>
          <w:p w:rsidR="008A3F4D" w:rsidRPr="00D214EE" w:rsidRDefault="008A3F4D" w:rsidP="00E257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14EE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D214EE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779" w:type="dxa"/>
          </w:tcPr>
          <w:p w:rsidR="008A3F4D" w:rsidRPr="0075762D" w:rsidRDefault="008A3F4D" w:rsidP="00E257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Библиотека-филиал № 9</w:t>
            </w:r>
          </w:p>
        </w:tc>
      </w:tr>
      <w:tr w:rsidR="008A3F4D" w:rsidTr="008A3F4D">
        <w:tc>
          <w:tcPr>
            <w:tcW w:w="540" w:type="dxa"/>
          </w:tcPr>
          <w:p w:rsidR="008A3F4D" w:rsidRDefault="008A3F4D" w:rsidP="007576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3958" w:type="dxa"/>
          </w:tcPr>
          <w:p w:rsidR="008A3F4D" w:rsidRPr="00D214EE" w:rsidRDefault="008A3F4D" w:rsidP="00EF4B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Концерт – посвящение «Пасхальный свет»</w:t>
            </w:r>
          </w:p>
        </w:tc>
        <w:tc>
          <w:tcPr>
            <w:tcW w:w="1677" w:type="dxa"/>
          </w:tcPr>
          <w:p w:rsidR="008A3F4D" w:rsidRDefault="008A3F4D" w:rsidP="00E257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18.04.2017</w:t>
            </w:r>
          </w:p>
          <w:p w:rsidR="008A3F4D" w:rsidRPr="00D214EE" w:rsidRDefault="008A3F4D" w:rsidP="00E257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1779" w:type="dxa"/>
          </w:tcPr>
          <w:p w:rsidR="008A3F4D" w:rsidRDefault="008A3F4D" w:rsidP="00E257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ДМШ № 1</w:t>
            </w:r>
          </w:p>
          <w:p w:rsidR="008A3F4D" w:rsidRDefault="008A3F4D" w:rsidP="00E257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Малый концертный зал</w:t>
            </w:r>
          </w:p>
        </w:tc>
      </w:tr>
      <w:tr w:rsidR="008A3F4D" w:rsidTr="008A3F4D">
        <w:tc>
          <w:tcPr>
            <w:tcW w:w="540" w:type="dxa"/>
          </w:tcPr>
          <w:p w:rsidR="008A3F4D" w:rsidRDefault="008A3F4D" w:rsidP="007576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3958" w:type="dxa"/>
          </w:tcPr>
          <w:p w:rsidR="008A3F4D" w:rsidRPr="00D214EE" w:rsidRDefault="008A3F4D" w:rsidP="00D573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Семинар «С молодежью о семье» - встреча с иереем, председателем отдела православных психологов Красноярской Епархии Русской Православной Церкви отцом Родионом</w:t>
            </w:r>
          </w:p>
        </w:tc>
        <w:tc>
          <w:tcPr>
            <w:tcW w:w="1677" w:type="dxa"/>
          </w:tcPr>
          <w:p w:rsidR="008A3F4D" w:rsidRDefault="008A3F4D" w:rsidP="00E257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18.04.2017</w:t>
            </w:r>
          </w:p>
          <w:p w:rsidR="008A3F4D" w:rsidRPr="00D214EE" w:rsidRDefault="008A3F4D" w:rsidP="00E257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16.00</w:t>
            </w:r>
          </w:p>
        </w:tc>
        <w:tc>
          <w:tcPr>
            <w:tcW w:w="1779" w:type="dxa"/>
          </w:tcPr>
          <w:p w:rsidR="008A3F4D" w:rsidRDefault="008A3F4D" w:rsidP="00E257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Музейно – выставочный центр</w:t>
            </w:r>
          </w:p>
        </w:tc>
      </w:tr>
      <w:tr w:rsidR="008A3F4D" w:rsidTr="008A3F4D">
        <w:tc>
          <w:tcPr>
            <w:tcW w:w="540" w:type="dxa"/>
          </w:tcPr>
          <w:p w:rsidR="008A3F4D" w:rsidRPr="0075762D" w:rsidRDefault="008A3F4D" w:rsidP="007576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3958" w:type="dxa"/>
          </w:tcPr>
          <w:p w:rsidR="008A3F4D" w:rsidRPr="00D214EE" w:rsidRDefault="008A3F4D" w:rsidP="00D573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Б</w:t>
            </w:r>
            <w:r w:rsidRPr="00D214E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есед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а с учениками начальных классов «</w:t>
            </w:r>
            <w:r w:rsidRPr="00D214E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Пасха - самый радостный праздник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»</w:t>
            </w:r>
          </w:p>
        </w:tc>
        <w:tc>
          <w:tcPr>
            <w:tcW w:w="1677" w:type="dxa"/>
          </w:tcPr>
          <w:p w:rsidR="008A3F4D" w:rsidRDefault="008A3F4D" w:rsidP="00E420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19.04.2017</w:t>
            </w:r>
          </w:p>
          <w:p w:rsidR="008A3F4D" w:rsidRPr="0075762D" w:rsidRDefault="008A3F4D" w:rsidP="00E420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12.00</w:t>
            </w:r>
          </w:p>
        </w:tc>
        <w:tc>
          <w:tcPr>
            <w:tcW w:w="1779" w:type="dxa"/>
          </w:tcPr>
          <w:p w:rsidR="008A3F4D" w:rsidRPr="0075762D" w:rsidRDefault="008A3F4D" w:rsidP="00E420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Библиотека-филиал №1</w:t>
            </w:r>
          </w:p>
        </w:tc>
      </w:tr>
      <w:tr w:rsidR="008A3F4D" w:rsidTr="008A3F4D">
        <w:tc>
          <w:tcPr>
            <w:tcW w:w="540" w:type="dxa"/>
          </w:tcPr>
          <w:p w:rsidR="008A3F4D" w:rsidRDefault="008A3F4D" w:rsidP="007576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3958" w:type="dxa"/>
          </w:tcPr>
          <w:p w:rsidR="008A3F4D" w:rsidRPr="00D214EE" w:rsidRDefault="008A3F4D" w:rsidP="00D573B4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  <w:r w:rsidRPr="00D214E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Экскурс в историю праздника Пасхи   "Свет православия" </w:t>
            </w:r>
          </w:p>
        </w:tc>
        <w:tc>
          <w:tcPr>
            <w:tcW w:w="1677" w:type="dxa"/>
          </w:tcPr>
          <w:p w:rsidR="008A3F4D" w:rsidRDefault="008A3F4D" w:rsidP="002229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14EE">
              <w:rPr>
                <w:rFonts w:ascii="Times New Roman" w:hAnsi="Times New Roman" w:cs="Times New Roman"/>
                <w:sz w:val="24"/>
                <w:szCs w:val="24"/>
              </w:rPr>
              <w:t>19.04.2017</w:t>
            </w:r>
          </w:p>
          <w:p w:rsidR="008A3F4D" w:rsidRPr="00D214EE" w:rsidRDefault="008A3F4D" w:rsidP="002229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13.00</w:t>
            </w:r>
          </w:p>
        </w:tc>
        <w:tc>
          <w:tcPr>
            <w:tcW w:w="1779" w:type="dxa"/>
          </w:tcPr>
          <w:p w:rsidR="008A3F4D" w:rsidRDefault="008A3F4D" w:rsidP="002229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ЦДБ им. А.П. Гайдара</w:t>
            </w:r>
          </w:p>
        </w:tc>
      </w:tr>
      <w:tr w:rsidR="008A3F4D" w:rsidTr="008A3F4D">
        <w:tc>
          <w:tcPr>
            <w:tcW w:w="540" w:type="dxa"/>
          </w:tcPr>
          <w:p w:rsidR="008A3F4D" w:rsidRDefault="008A3F4D" w:rsidP="007576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3958" w:type="dxa"/>
          </w:tcPr>
          <w:p w:rsidR="008A3F4D" w:rsidRPr="00D214EE" w:rsidRDefault="008A3F4D" w:rsidP="00D573B4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Открытые православные слушания совместно с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Ачинским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Казанским кафедральным Собором</w:t>
            </w:r>
          </w:p>
        </w:tc>
        <w:tc>
          <w:tcPr>
            <w:tcW w:w="1677" w:type="dxa"/>
          </w:tcPr>
          <w:p w:rsidR="008A3F4D" w:rsidRDefault="008A3F4D" w:rsidP="002229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19.04.2017</w:t>
            </w:r>
          </w:p>
          <w:p w:rsidR="008A3F4D" w:rsidRPr="00D214EE" w:rsidRDefault="008A3F4D" w:rsidP="002229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14.00</w:t>
            </w:r>
          </w:p>
        </w:tc>
        <w:tc>
          <w:tcPr>
            <w:tcW w:w="1779" w:type="dxa"/>
          </w:tcPr>
          <w:p w:rsidR="008A3F4D" w:rsidRDefault="008A3F4D" w:rsidP="002229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Краеведческий музей им.Д.С.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Каргаполова</w:t>
            </w:r>
            <w:proofErr w:type="spellEnd"/>
          </w:p>
        </w:tc>
      </w:tr>
      <w:tr w:rsidR="008A3F4D" w:rsidTr="008A3F4D">
        <w:tc>
          <w:tcPr>
            <w:tcW w:w="540" w:type="dxa"/>
          </w:tcPr>
          <w:p w:rsidR="008A3F4D" w:rsidRPr="0075762D" w:rsidRDefault="008A3F4D" w:rsidP="007576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3958" w:type="dxa"/>
          </w:tcPr>
          <w:p w:rsidR="008A3F4D" w:rsidRPr="00D214EE" w:rsidRDefault="008A3F4D" w:rsidP="00D573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14EE">
              <w:rPr>
                <w:rFonts w:ascii="Times New Roman" w:hAnsi="Times New Roman" w:cs="Times New Roman"/>
                <w:sz w:val="24"/>
                <w:szCs w:val="24"/>
              </w:rPr>
              <w:t>Православный календарь</w:t>
            </w:r>
          </w:p>
          <w:p w:rsidR="008A3F4D" w:rsidRPr="00D214EE" w:rsidRDefault="008A3F4D" w:rsidP="00D573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14EE">
              <w:rPr>
                <w:rFonts w:ascii="Times New Roman" w:hAnsi="Times New Roman" w:cs="Times New Roman"/>
                <w:sz w:val="24"/>
                <w:szCs w:val="24"/>
              </w:rPr>
              <w:t>«Светлое Христово Воскресение»</w:t>
            </w:r>
          </w:p>
        </w:tc>
        <w:tc>
          <w:tcPr>
            <w:tcW w:w="1677" w:type="dxa"/>
          </w:tcPr>
          <w:p w:rsidR="008A3F4D" w:rsidRPr="00D214EE" w:rsidRDefault="008A3F4D" w:rsidP="00D214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20.04.2017</w:t>
            </w:r>
          </w:p>
          <w:p w:rsidR="008A3F4D" w:rsidRPr="00D214EE" w:rsidRDefault="008A3F4D" w:rsidP="00D214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14EE">
              <w:rPr>
                <w:rFonts w:ascii="Times New Roman" w:hAnsi="Times New Roman" w:cs="Times New Roman"/>
                <w:sz w:val="24"/>
                <w:szCs w:val="24"/>
              </w:rPr>
              <w:t>16-00</w:t>
            </w:r>
          </w:p>
          <w:p w:rsidR="008A3F4D" w:rsidRPr="00D214EE" w:rsidRDefault="008A3F4D" w:rsidP="00D214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9" w:type="dxa"/>
          </w:tcPr>
          <w:p w:rsidR="008A3F4D" w:rsidRPr="0075762D" w:rsidRDefault="008A3F4D" w:rsidP="00E612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Библиотека-филиал №7</w:t>
            </w:r>
          </w:p>
        </w:tc>
      </w:tr>
    </w:tbl>
    <w:p w:rsidR="00586A5C" w:rsidRPr="0075762D" w:rsidRDefault="00586A5C" w:rsidP="00BD11AC">
      <w:pPr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586A5C" w:rsidRPr="0075762D" w:rsidSect="00AE1AC1">
      <w:pgSz w:w="11906" w:h="16838"/>
      <w:pgMar w:top="0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FB4E3E"/>
    <w:multiLevelType w:val="hybridMultilevel"/>
    <w:tmpl w:val="48DC6F00"/>
    <w:lvl w:ilvl="0" w:tplc="57A26DB6">
      <w:start w:val="13"/>
      <w:numFmt w:val="bullet"/>
      <w:lvlText w:val=""/>
      <w:lvlJc w:val="left"/>
      <w:pPr>
        <w:ind w:left="108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7BE313D1"/>
    <w:multiLevelType w:val="hybridMultilevel"/>
    <w:tmpl w:val="78FE1A28"/>
    <w:lvl w:ilvl="0" w:tplc="B9D25B28">
      <w:start w:val="13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1D46F9"/>
    <w:rsid w:val="00017CD7"/>
    <w:rsid w:val="00064078"/>
    <w:rsid w:val="00090A20"/>
    <w:rsid w:val="000A3174"/>
    <w:rsid w:val="000A770E"/>
    <w:rsid w:val="0016713B"/>
    <w:rsid w:val="001D46F9"/>
    <w:rsid w:val="0027412C"/>
    <w:rsid w:val="002A1E94"/>
    <w:rsid w:val="003A129A"/>
    <w:rsid w:val="00466F92"/>
    <w:rsid w:val="004C7652"/>
    <w:rsid w:val="004F5545"/>
    <w:rsid w:val="005779B3"/>
    <w:rsid w:val="00586A5C"/>
    <w:rsid w:val="005D09AF"/>
    <w:rsid w:val="00616098"/>
    <w:rsid w:val="006B3755"/>
    <w:rsid w:val="0070047C"/>
    <w:rsid w:val="007019E9"/>
    <w:rsid w:val="007418A4"/>
    <w:rsid w:val="0075762D"/>
    <w:rsid w:val="0076457D"/>
    <w:rsid w:val="008061A7"/>
    <w:rsid w:val="008A3F4D"/>
    <w:rsid w:val="008C064A"/>
    <w:rsid w:val="008C762A"/>
    <w:rsid w:val="008E36D1"/>
    <w:rsid w:val="009C7FE2"/>
    <w:rsid w:val="009E210D"/>
    <w:rsid w:val="00A87FED"/>
    <w:rsid w:val="00AD2B7D"/>
    <w:rsid w:val="00AE1AC1"/>
    <w:rsid w:val="00B32DB7"/>
    <w:rsid w:val="00B42E95"/>
    <w:rsid w:val="00BD11AC"/>
    <w:rsid w:val="00C60AAD"/>
    <w:rsid w:val="00C8260C"/>
    <w:rsid w:val="00CF3B52"/>
    <w:rsid w:val="00D214EE"/>
    <w:rsid w:val="00D573B4"/>
    <w:rsid w:val="00DB2FB7"/>
    <w:rsid w:val="00E61275"/>
    <w:rsid w:val="00EB70BA"/>
    <w:rsid w:val="00EF4BF0"/>
    <w:rsid w:val="00F30064"/>
    <w:rsid w:val="00F304E7"/>
    <w:rsid w:val="00F64BB8"/>
    <w:rsid w:val="00F84ECF"/>
    <w:rsid w:val="00FC3F9B"/>
    <w:rsid w:val="00FC6825"/>
    <w:rsid w:val="00FD52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04E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5762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EB70B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576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EB70B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A5B6B4-95E8-4689-BE5E-7C0BCA4932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290</Words>
  <Characters>1655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METOD</dc:creator>
  <cp:lastModifiedBy>наталья</cp:lastModifiedBy>
  <cp:revision>3</cp:revision>
  <dcterms:created xsi:type="dcterms:W3CDTF">2017-04-04T06:49:00Z</dcterms:created>
  <dcterms:modified xsi:type="dcterms:W3CDTF">2017-04-04T06:49:00Z</dcterms:modified>
</cp:coreProperties>
</file>