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E65" w:rsidRDefault="00FB3471" w:rsidP="002B6E22">
      <w:pPr>
        <w:ind w:left="180" w:right="-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390525" cy="457200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2C2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B6E22" w:rsidRPr="0087229A" w:rsidRDefault="00002C24" w:rsidP="002B6E22">
      <w:pPr>
        <w:ind w:left="180" w:right="-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229A">
        <w:rPr>
          <w:rFonts w:ascii="Times New Roman" w:hAnsi="Times New Roman" w:cs="Times New Roman"/>
          <w:b/>
          <w:sz w:val="20"/>
          <w:szCs w:val="20"/>
        </w:rPr>
        <w:t>ОТДЕЛ ПО ИНФОРМАЦИОННОЙ ПОЛИТИКЕ</w:t>
      </w:r>
      <w:r w:rsidR="002B6E22" w:rsidRPr="0087229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B6E22" w:rsidRPr="0087229A" w:rsidRDefault="00002C24" w:rsidP="002B6E22">
      <w:pPr>
        <w:ind w:left="180" w:right="-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229A">
        <w:rPr>
          <w:rFonts w:ascii="Times New Roman" w:hAnsi="Times New Roman" w:cs="Times New Roman"/>
          <w:b/>
          <w:sz w:val="20"/>
          <w:szCs w:val="20"/>
        </w:rPr>
        <w:t>АДМИНИСТРАЦИИ ГОРОДА АЧИНСКА</w:t>
      </w:r>
    </w:p>
    <w:p w:rsidR="002B6E22" w:rsidRPr="0087229A" w:rsidRDefault="002B6E22" w:rsidP="002B6E22">
      <w:pPr>
        <w:ind w:left="180" w:right="-5"/>
        <w:jc w:val="center"/>
        <w:rPr>
          <w:rFonts w:ascii="Times New Roman" w:hAnsi="Times New Roman" w:cs="Times New Roman"/>
          <w:sz w:val="20"/>
          <w:szCs w:val="20"/>
        </w:rPr>
      </w:pPr>
      <w:r w:rsidRPr="0087229A">
        <w:rPr>
          <w:rFonts w:ascii="Times New Roman" w:hAnsi="Times New Roman" w:cs="Times New Roman"/>
          <w:sz w:val="20"/>
          <w:szCs w:val="20"/>
        </w:rPr>
        <w:t xml:space="preserve">  ____________________________________________________________</w:t>
      </w:r>
    </w:p>
    <w:p w:rsidR="00002C24" w:rsidRPr="0087229A" w:rsidRDefault="00002C24" w:rsidP="002B6E22">
      <w:pPr>
        <w:ind w:left="180" w:right="-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229A">
        <w:rPr>
          <w:rFonts w:ascii="Times New Roman" w:hAnsi="Times New Roman" w:cs="Times New Roman"/>
          <w:b/>
          <w:sz w:val="20"/>
          <w:szCs w:val="20"/>
        </w:rPr>
        <w:t xml:space="preserve">662150, </w:t>
      </w:r>
      <w:r w:rsidR="002B6E22" w:rsidRPr="0087229A">
        <w:rPr>
          <w:rFonts w:ascii="Times New Roman" w:hAnsi="Times New Roman" w:cs="Times New Roman"/>
          <w:b/>
          <w:sz w:val="20"/>
          <w:szCs w:val="20"/>
        </w:rPr>
        <w:t>Красноярский край, город Ачинск, ул.</w:t>
      </w:r>
      <w:r w:rsidR="00414FFB" w:rsidRPr="0087229A">
        <w:rPr>
          <w:rFonts w:ascii="Times New Roman" w:hAnsi="Times New Roman" w:cs="Times New Roman"/>
          <w:b/>
          <w:sz w:val="20"/>
          <w:szCs w:val="20"/>
        </w:rPr>
        <w:t xml:space="preserve"> Свердлова, 17</w:t>
      </w:r>
      <w:r w:rsidR="002B6E22" w:rsidRPr="0087229A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87229A">
        <w:rPr>
          <w:rFonts w:ascii="Times New Roman" w:hAnsi="Times New Roman" w:cs="Times New Roman"/>
          <w:b/>
          <w:sz w:val="20"/>
          <w:szCs w:val="20"/>
        </w:rPr>
        <w:t xml:space="preserve">каб. 3-10, 3-15, </w:t>
      </w:r>
    </w:p>
    <w:p w:rsidR="002B6E22" w:rsidRPr="0087229A" w:rsidRDefault="002B6E22" w:rsidP="002B6E22">
      <w:pPr>
        <w:ind w:left="180" w:right="-5"/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87229A">
        <w:rPr>
          <w:rFonts w:ascii="Times New Roman" w:hAnsi="Times New Roman" w:cs="Times New Roman"/>
          <w:b/>
          <w:sz w:val="20"/>
          <w:szCs w:val="20"/>
        </w:rPr>
        <w:t>тел</w:t>
      </w:r>
      <w:r w:rsidRPr="0087229A">
        <w:rPr>
          <w:rFonts w:ascii="Times New Roman" w:hAnsi="Times New Roman" w:cs="Times New Roman"/>
          <w:b/>
          <w:sz w:val="20"/>
          <w:szCs w:val="20"/>
          <w:lang w:val="en-GB"/>
        </w:rPr>
        <w:t xml:space="preserve">. </w:t>
      </w:r>
      <w:r w:rsidR="00002C24" w:rsidRPr="0087229A">
        <w:rPr>
          <w:rFonts w:ascii="Times New Roman" w:hAnsi="Times New Roman" w:cs="Times New Roman"/>
          <w:b/>
          <w:sz w:val="20"/>
          <w:szCs w:val="20"/>
          <w:lang w:val="en-GB"/>
        </w:rPr>
        <w:t>8(39151)</w:t>
      </w:r>
      <w:r w:rsidRPr="0087229A">
        <w:rPr>
          <w:rFonts w:ascii="Times New Roman" w:hAnsi="Times New Roman" w:cs="Times New Roman"/>
          <w:b/>
          <w:sz w:val="20"/>
          <w:szCs w:val="20"/>
          <w:lang w:val="en-GB"/>
        </w:rPr>
        <w:t xml:space="preserve"> 6-13-15, 6-13-66</w:t>
      </w:r>
    </w:p>
    <w:p w:rsidR="002A1994" w:rsidRPr="0087229A" w:rsidRDefault="002B6E22" w:rsidP="002A1994">
      <w:pPr>
        <w:ind w:left="180" w:right="-5"/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87229A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 w:rsidRPr="0087229A">
        <w:rPr>
          <w:rFonts w:ascii="Times New Roman" w:hAnsi="Times New Roman" w:cs="Times New Roman"/>
          <w:b/>
          <w:sz w:val="20"/>
          <w:szCs w:val="20"/>
          <w:lang w:val="en-GB"/>
        </w:rPr>
        <w:t>-</w:t>
      </w:r>
      <w:r w:rsidRPr="0087229A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87229A">
        <w:rPr>
          <w:rFonts w:ascii="Times New Roman" w:hAnsi="Times New Roman" w:cs="Times New Roman"/>
          <w:b/>
          <w:sz w:val="20"/>
          <w:szCs w:val="20"/>
          <w:lang w:val="en-GB"/>
        </w:rPr>
        <w:t xml:space="preserve">: </w:t>
      </w:r>
      <w:hyperlink r:id="rId8" w:history="1">
        <w:r w:rsidR="00002C24" w:rsidRPr="008722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press</w:t>
        </w:r>
        <w:r w:rsidR="00002C24" w:rsidRPr="0087229A">
          <w:rPr>
            <w:rStyle w:val="a3"/>
            <w:rFonts w:ascii="Times New Roman" w:hAnsi="Times New Roman" w:cs="Times New Roman"/>
            <w:sz w:val="20"/>
            <w:szCs w:val="20"/>
            <w:lang w:val="en-GB"/>
          </w:rPr>
          <w:t>@</w:t>
        </w:r>
        <w:r w:rsidR="00002C24" w:rsidRPr="008722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adm</w:t>
        </w:r>
        <w:r w:rsidR="00002C24" w:rsidRPr="0087229A">
          <w:rPr>
            <w:rStyle w:val="a3"/>
            <w:rFonts w:ascii="Times New Roman" w:hAnsi="Times New Roman" w:cs="Times New Roman"/>
            <w:sz w:val="20"/>
            <w:szCs w:val="20"/>
            <w:lang w:val="en-GB"/>
          </w:rPr>
          <w:t>-</w:t>
        </w:r>
        <w:r w:rsidR="00002C24" w:rsidRPr="008722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achinsk</w:t>
        </w:r>
        <w:r w:rsidR="00002C24" w:rsidRPr="0087229A">
          <w:rPr>
            <w:rStyle w:val="a3"/>
            <w:rFonts w:ascii="Times New Roman" w:hAnsi="Times New Roman" w:cs="Times New Roman"/>
            <w:sz w:val="20"/>
            <w:szCs w:val="20"/>
            <w:lang w:val="en-GB"/>
          </w:rPr>
          <w:t>.</w:t>
        </w:r>
        <w:r w:rsidR="00002C24" w:rsidRPr="008722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002C24" w:rsidRPr="0087229A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r w:rsidR="00002C24" w:rsidRPr="0087229A">
        <w:rPr>
          <w:rFonts w:ascii="Times New Roman" w:hAnsi="Times New Roman" w:cs="Times New Roman"/>
          <w:sz w:val="20"/>
          <w:szCs w:val="20"/>
        </w:rPr>
        <w:t>сайт</w:t>
      </w:r>
      <w:r w:rsidR="00002C24" w:rsidRPr="0087229A">
        <w:rPr>
          <w:rFonts w:ascii="Times New Roman" w:hAnsi="Times New Roman" w:cs="Times New Roman"/>
          <w:sz w:val="20"/>
          <w:szCs w:val="20"/>
          <w:lang w:val="en-GB"/>
        </w:rPr>
        <w:t xml:space="preserve">: </w:t>
      </w:r>
      <w:hyperlink r:id="rId9" w:history="1">
        <w:r w:rsidR="00002C24" w:rsidRPr="0087229A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www</w:t>
        </w:r>
        <w:r w:rsidR="00002C24" w:rsidRPr="0087229A">
          <w:rPr>
            <w:rStyle w:val="a3"/>
            <w:rFonts w:ascii="Times New Roman" w:hAnsi="Times New Roman" w:cs="Times New Roman"/>
            <w:b/>
            <w:sz w:val="20"/>
            <w:szCs w:val="20"/>
            <w:lang w:val="en-GB"/>
          </w:rPr>
          <w:t>.</w:t>
        </w:r>
        <w:r w:rsidR="00002C24" w:rsidRPr="0087229A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adm</w:t>
        </w:r>
        <w:r w:rsidR="00002C24" w:rsidRPr="0087229A">
          <w:rPr>
            <w:rStyle w:val="a3"/>
            <w:rFonts w:ascii="Times New Roman" w:hAnsi="Times New Roman" w:cs="Times New Roman"/>
            <w:b/>
            <w:sz w:val="20"/>
            <w:szCs w:val="20"/>
            <w:lang w:val="en-GB"/>
          </w:rPr>
          <w:t>-</w:t>
        </w:r>
        <w:r w:rsidR="00002C24" w:rsidRPr="0087229A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achinsk</w:t>
        </w:r>
        <w:r w:rsidR="00002C24" w:rsidRPr="0087229A">
          <w:rPr>
            <w:rStyle w:val="a3"/>
            <w:rFonts w:ascii="Times New Roman" w:hAnsi="Times New Roman" w:cs="Times New Roman"/>
            <w:b/>
            <w:sz w:val="20"/>
            <w:szCs w:val="20"/>
            <w:lang w:val="en-GB"/>
          </w:rPr>
          <w:t>.</w:t>
        </w:r>
        <w:r w:rsidR="00002C24" w:rsidRPr="0087229A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</w:hyperlink>
      <w:r w:rsidR="00002C24" w:rsidRPr="0087229A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</w:p>
    <w:p w:rsidR="002A1994" w:rsidRPr="00E47A43" w:rsidRDefault="002A1994" w:rsidP="002A1994">
      <w:pPr>
        <w:ind w:left="180" w:right="-5"/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:rsidR="0087229A" w:rsidRPr="00B208CE" w:rsidRDefault="0087229A" w:rsidP="00DC3455">
      <w:pPr>
        <w:ind w:left="180" w:right="-5"/>
        <w:jc w:val="both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:rsidR="00BE373A" w:rsidRPr="0087229A" w:rsidRDefault="00D71CC8" w:rsidP="00DC3455">
      <w:pPr>
        <w:ind w:left="180" w:right="-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Стратегия ф</w:t>
      </w:r>
      <w:r w:rsidR="00BE373A" w:rsidRPr="0087229A">
        <w:rPr>
          <w:rFonts w:ascii="Times New Roman" w:hAnsi="Times New Roman" w:cs="Times New Roman"/>
          <w:b/>
          <w:sz w:val="24"/>
          <w:szCs w:val="24"/>
        </w:rPr>
        <w:t>ормировани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BE373A" w:rsidRPr="0087229A">
        <w:rPr>
          <w:rFonts w:ascii="Times New Roman" w:hAnsi="Times New Roman" w:cs="Times New Roman"/>
          <w:b/>
          <w:sz w:val="24"/>
          <w:szCs w:val="24"/>
        </w:rPr>
        <w:t xml:space="preserve"> совр</w:t>
      </w:r>
      <w:r>
        <w:rPr>
          <w:rFonts w:ascii="Times New Roman" w:hAnsi="Times New Roman" w:cs="Times New Roman"/>
          <w:b/>
          <w:sz w:val="24"/>
          <w:szCs w:val="24"/>
        </w:rPr>
        <w:t>еменной городской среды доступна</w:t>
      </w:r>
      <w:r w:rsidR="00BE373A" w:rsidRPr="008722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229A">
        <w:rPr>
          <w:rFonts w:ascii="Times New Roman" w:hAnsi="Times New Roman" w:cs="Times New Roman"/>
          <w:b/>
          <w:sz w:val="24"/>
          <w:szCs w:val="24"/>
        </w:rPr>
        <w:t xml:space="preserve">горожанам </w:t>
      </w:r>
      <w:r w:rsidR="00BE373A" w:rsidRPr="0087229A">
        <w:rPr>
          <w:rFonts w:ascii="Times New Roman" w:hAnsi="Times New Roman" w:cs="Times New Roman"/>
          <w:b/>
          <w:sz w:val="24"/>
          <w:szCs w:val="24"/>
        </w:rPr>
        <w:t xml:space="preserve">для обсуждения </w:t>
      </w:r>
    </w:p>
    <w:p w:rsidR="00BE373A" w:rsidRPr="0087229A" w:rsidRDefault="00BE373A" w:rsidP="00DC3455">
      <w:pPr>
        <w:ind w:left="180"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1C0579" w:rsidRPr="0087229A" w:rsidRDefault="001C0579" w:rsidP="00DC3455">
      <w:pPr>
        <w:ind w:left="180" w:right="-5"/>
        <w:jc w:val="both"/>
        <w:rPr>
          <w:rFonts w:ascii="Times New Roman" w:hAnsi="Times New Roman" w:cs="Times New Roman"/>
          <w:sz w:val="24"/>
          <w:szCs w:val="24"/>
        </w:rPr>
      </w:pPr>
      <w:r w:rsidRPr="0087229A">
        <w:rPr>
          <w:rFonts w:ascii="Times New Roman" w:hAnsi="Times New Roman" w:cs="Times New Roman"/>
          <w:sz w:val="24"/>
          <w:szCs w:val="24"/>
        </w:rPr>
        <w:t xml:space="preserve">Специалистами муниципального казенного учреждения «Центр обеспечения жизнедеятельности города Ачинска» разработана программа, направленная на благоустройство городской </w:t>
      </w:r>
      <w:r w:rsidR="00C40B23" w:rsidRPr="0087229A">
        <w:rPr>
          <w:rFonts w:ascii="Times New Roman" w:hAnsi="Times New Roman" w:cs="Times New Roman"/>
          <w:sz w:val="24"/>
          <w:szCs w:val="24"/>
        </w:rPr>
        <w:t>территории</w:t>
      </w:r>
      <w:r w:rsidRPr="0087229A">
        <w:rPr>
          <w:rFonts w:ascii="Times New Roman" w:hAnsi="Times New Roman" w:cs="Times New Roman"/>
          <w:sz w:val="24"/>
          <w:szCs w:val="24"/>
        </w:rPr>
        <w:t xml:space="preserve"> «Формирование современной городской среды на 2017».</w:t>
      </w:r>
      <w:r w:rsidRPr="0087229A">
        <w:rPr>
          <w:sz w:val="24"/>
          <w:szCs w:val="24"/>
        </w:rPr>
        <w:t xml:space="preserve"> </w:t>
      </w:r>
      <w:r w:rsidRPr="0087229A">
        <w:rPr>
          <w:rFonts w:ascii="Times New Roman" w:hAnsi="Times New Roman" w:cs="Times New Roman"/>
          <w:sz w:val="24"/>
          <w:szCs w:val="24"/>
        </w:rPr>
        <w:t>Цель муниципальной программы: благоустройство дворовых и наиболее посещаемых территорий города Ачинска.</w:t>
      </w:r>
      <w:r w:rsidR="00C40B23" w:rsidRPr="0087229A">
        <w:rPr>
          <w:sz w:val="24"/>
          <w:szCs w:val="24"/>
        </w:rPr>
        <w:t xml:space="preserve"> </w:t>
      </w:r>
      <w:r w:rsidR="00C40B23" w:rsidRPr="0087229A">
        <w:rPr>
          <w:rFonts w:ascii="Times New Roman" w:hAnsi="Times New Roman" w:cs="Times New Roman"/>
          <w:sz w:val="24"/>
          <w:szCs w:val="24"/>
        </w:rPr>
        <w:t xml:space="preserve">Общий объем финансирования программы в 2017 году </w:t>
      </w:r>
      <w:r w:rsidR="00BE373A" w:rsidRPr="0087229A">
        <w:rPr>
          <w:rFonts w:ascii="Times New Roman" w:hAnsi="Times New Roman" w:cs="Times New Roman"/>
          <w:sz w:val="24"/>
          <w:szCs w:val="24"/>
        </w:rPr>
        <w:t>составит</w:t>
      </w:r>
      <w:r w:rsidR="00C40B23" w:rsidRPr="0087229A">
        <w:rPr>
          <w:rFonts w:ascii="Times New Roman" w:hAnsi="Times New Roman" w:cs="Times New Roman"/>
          <w:sz w:val="24"/>
          <w:szCs w:val="24"/>
        </w:rPr>
        <w:t xml:space="preserve"> 40 </w:t>
      </w:r>
      <w:r w:rsidR="0087229A">
        <w:rPr>
          <w:rFonts w:ascii="Times New Roman" w:hAnsi="Times New Roman" w:cs="Times New Roman"/>
          <w:sz w:val="24"/>
          <w:szCs w:val="24"/>
        </w:rPr>
        <w:t>млн.</w:t>
      </w:r>
      <w:r w:rsidR="00C40B23" w:rsidRPr="0087229A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D71CC8">
        <w:rPr>
          <w:rFonts w:ascii="Times New Roman" w:hAnsi="Times New Roman" w:cs="Times New Roman"/>
          <w:sz w:val="24"/>
          <w:szCs w:val="24"/>
        </w:rPr>
        <w:t>.</w:t>
      </w:r>
      <w:r w:rsidR="00DC3455" w:rsidRPr="0087229A">
        <w:rPr>
          <w:rFonts w:ascii="Times New Roman" w:hAnsi="Times New Roman" w:cs="Times New Roman"/>
          <w:sz w:val="24"/>
          <w:szCs w:val="24"/>
        </w:rPr>
        <w:t xml:space="preserve"> На эти средства запланировано устройство уличного освещения, ремонт дорожного полотна дворовых проездов, установка скамеек, урн для мусора, оборудование детских и спортивных площадок, автомобильных парковок, озеленение территорий. Из благоустройства наиболее посещаемой территории  перемены коснуться набережной, центральных улиц</w:t>
      </w:r>
      <w:r w:rsidR="00BE373A" w:rsidRPr="0087229A">
        <w:rPr>
          <w:rFonts w:ascii="Times New Roman" w:hAnsi="Times New Roman" w:cs="Times New Roman"/>
          <w:sz w:val="24"/>
          <w:szCs w:val="24"/>
        </w:rPr>
        <w:t xml:space="preserve"> города и</w:t>
      </w:r>
      <w:r w:rsidR="00DC3455" w:rsidRPr="0087229A">
        <w:rPr>
          <w:rFonts w:ascii="Times New Roman" w:hAnsi="Times New Roman" w:cs="Times New Roman"/>
          <w:sz w:val="24"/>
          <w:szCs w:val="24"/>
        </w:rPr>
        <w:t xml:space="preserve"> парков.</w:t>
      </w:r>
    </w:p>
    <w:p w:rsidR="001C0579" w:rsidRPr="0087229A" w:rsidRDefault="001C0579" w:rsidP="001C0579">
      <w:pPr>
        <w:ind w:left="180"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1C0579" w:rsidRPr="0087229A" w:rsidRDefault="001C0579" w:rsidP="001C0579">
      <w:pPr>
        <w:ind w:left="180" w:right="-5"/>
        <w:jc w:val="both"/>
        <w:rPr>
          <w:rFonts w:ascii="Times New Roman" w:hAnsi="Times New Roman" w:cs="Times New Roman"/>
          <w:sz w:val="24"/>
          <w:szCs w:val="24"/>
        </w:rPr>
      </w:pPr>
      <w:r w:rsidRPr="0087229A">
        <w:rPr>
          <w:rFonts w:ascii="Times New Roman" w:hAnsi="Times New Roman" w:cs="Times New Roman"/>
          <w:sz w:val="24"/>
          <w:szCs w:val="24"/>
        </w:rPr>
        <w:t>Жители города могут ознакомиться с планируемыми изменениями дворов и улиц города и внести свои предложения в муниципальную программу «Формирование современной городской среды на 2017».</w:t>
      </w:r>
    </w:p>
    <w:p w:rsidR="001C0579" w:rsidRPr="0087229A" w:rsidRDefault="001C0579" w:rsidP="001C0579">
      <w:pPr>
        <w:ind w:left="180"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1C0579" w:rsidRPr="0087229A" w:rsidRDefault="00B208CE" w:rsidP="001C0579">
      <w:pPr>
        <w:ind w:left="180" w:right="-5"/>
        <w:jc w:val="both"/>
        <w:rPr>
          <w:rFonts w:ascii="Times New Roman" w:hAnsi="Times New Roman" w:cs="Times New Roman"/>
          <w:sz w:val="24"/>
          <w:szCs w:val="24"/>
        </w:rPr>
      </w:pPr>
      <w:r w:rsidRPr="00B208CE">
        <w:rPr>
          <w:rFonts w:ascii="Times New Roman" w:hAnsi="Times New Roman" w:cs="Times New Roman"/>
          <w:sz w:val="24"/>
          <w:szCs w:val="24"/>
        </w:rPr>
        <w:t xml:space="preserve">Свои предложения направляйте до 17 апреля 2017 г. на электронную почту МКУ «Центр обеспечения жизнедеятельности города Ачинска»: </w:t>
      </w:r>
      <w:hyperlink r:id="rId10" w:history="1">
        <w:r w:rsidR="001C0579" w:rsidRPr="0087229A">
          <w:rPr>
            <w:rStyle w:val="a3"/>
            <w:rFonts w:ascii="Times New Roman" w:hAnsi="Times New Roman" w:cs="Times New Roman"/>
            <w:sz w:val="24"/>
            <w:szCs w:val="24"/>
          </w:rPr>
          <w:t>gkh@adm-achinsk.ru</w:t>
        </w:r>
      </w:hyperlink>
    </w:p>
    <w:p w:rsidR="001C0579" w:rsidRPr="0087229A" w:rsidRDefault="001C0579" w:rsidP="001C0579">
      <w:pPr>
        <w:ind w:left="180"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1C0579" w:rsidRPr="0087229A" w:rsidRDefault="00D71CC8" w:rsidP="001C0579">
      <w:pPr>
        <w:ind w:left="180"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7229A">
        <w:rPr>
          <w:rFonts w:ascii="Times New Roman" w:hAnsi="Times New Roman" w:cs="Times New Roman"/>
          <w:sz w:val="24"/>
          <w:szCs w:val="24"/>
        </w:rPr>
        <w:t xml:space="preserve">рограмма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1C0579" w:rsidRPr="0087229A">
        <w:rPr>
          <w:rFonts w:ascii="Times New Roman" w:hAnsi="Times New Roman" w:cs="Times New Roman"/>
          <w:sz w:val="24"/>
          <w:szCs w:val="24"/>
        </w:rPr>
        <w:t xml:space="preserve">ля ознакомления </w:t>
      </w:r>
      <w:r>
        <w:rPr>
          <w:rFonts w:ascii="Times New Roman" w:hAnsi="Times New Roman" w:cs="Times New Roman"/>
          <w:sz w:val="24"/>
          <w:szCs w:val="24"/>
        </w:rPr>
        <w:t>доступна для скачивания во вложении</w:t>
      </w:r>
      <w:r w:rsidR="001C0579" w:rsidRPr="0087229A">
        <w:rPr>
          <w:rFonts w:ascii="Times New Roman" w:hAnsi="Times New Roman" w:cs="Times New Roman"/>
          <w:sz w:val="24"/>
          <w:szCs w:val="24"/>
        </w:rPr>
        <w:t>.</w:t>
      </w:r>
    </w:p>
    <w:sectPr w:rsidR="001C0579" w:rsidRPr="0087229A" w:rsidSect="002E51F3">
      <w:pgSz w:w="11909" w:h="16834"/>
      <w:pgMar w:top="540" w:right="929" w:bottom="180" w:left="132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4D4" w:rsidRDefault="002E54D4">
      <w:r>
        <w:separator/>
      </w:r>
    </w:p>
  </w:endnote>
  <w:endnote w:type="continuationSeparator" w:id="1">
    <w:p w:rsidR="002E54D4" w:rsidRDefault="002E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4D4" w:rsidRDefault="002E54D4">
      <w:r>
        <w:separator/>
      </w:r>
    </w:p>
  </w:footnote>
  <w:footnote w:type="continuationSeparator" w:id="1">
    <w:p w:rsidR="002E54D4" w:rsidRDefault="002E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0EDE"/>
    <w:multiLevelType w:val="multilevel"/>
    <w:tmpl w:val="3FF63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2025F"/>
    <w:multiLevelType w:val="hybridMultilevel"/>
    <w:tmpl w:val="C38087CA"/>
    <w:lvl w:ilvl="0" w:tplc="E27C32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9B529F"/>
    <w:multiLevelType w:val="hybridMultilevel"/>
    <w:tmpl w:val="BD96B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A32D4"/>
    <w:multiLevelType w:val="hybridMultilevel"/>
    <w:tmpl w:val="767CCE5E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4">
    <w:nsid w:val="183E3235"/>
    <w:multiLevelType w:val="hybridMultilevel"/>
    <w:tmpl w:val="91A025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341333E"/>
    <w:multiLevelType w:val="hybridMultilevel"/>
    <w:tmpl w:val="33CC7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C900CF"/>
    <w:multiLevelType w:val="hybridMultilevel"/>
    <w:tmpl w:val="76066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0B734A"/>
    <w:multiLevelType w:val="hybridMultilevel"/>
    <w:tmpl w:val="5D54E652"/>
    <w:lvl w:ilvl="0" w:tplc="6030A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94363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F64A68"/>
    <w:multiLevelType w:val="hybridMultilevel"/>
    <w:tmpl w:val="5268E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06ACB"/>
    <w:multiLevelType w:val="singleLevel"/>
    <w:tmpl w:val="8F02B55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BEA44F4"/>
    <w:multiLevelType w:val="hybridMultilevel"/>
    <w:tmpl w:val="2BE41C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E652A1"/>
    <w:multiLevelType w:val="hybridMultilevel"/>
    <w:tmpl w:val="885CD32A"/>
    <w:lvl w:ilvl="0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2">
    <w:nsid w:val="406C438A"/>
    <w:multiLevelType w:val="hybridMultilevel"/>
    <w:tmpl w:val="5DBC50C6"/>
    <w:lvl w:ilvl="0" w:tplc="1090A51C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40AA07B1"/>
    <w:multiLevelType w:val="hybridMultilevel"/>
    <w:tmpl w:val="E932B6FC"/>
    <w:lvl w:ilvl="0" w:tplc="852ED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6829C1"/>
    <w:multiLevelType w:val="multilevel"/>
    <w:tmpl w:val="FFC0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5E419E"/>
    <w:multiLevelType w:val="hybridMultilevel"/>
    <w:tmpl w:val="214CD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537CBB"/>
    <w:multiLevelType w:val="hybridMultilevel"/>
    <w:tmpl w:val="C00C33CE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>
    <w:nsid w:val="53F10270"/>
    <w:multiLevelType w:val="hybridMultilevel"/>
    <w:tmpl w:val="6AD4A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E0155A"/>
    <w:multiLevelType w:val="hybridMultilevel"/>
    <w:tmpl w:val="8CBC8D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8340FCD"/>
    <w:multiLevelType w:val="hybridMultilevel"/>
    <w:tmpl w:val="D0F83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1516AB"/>
    <w:multiLevelType w:val="hybridMultilevel"/>
    <w:tmpl w:val="BC36EE9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>
    <w:nsid w:val="5BFB68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7991C8F"/>
    <w:multiLevelType w:val="hybridMultilevel"/>
    <w:tmpl w:val="9C784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370013"/>
    <w:multiLevelType w:val="hybridMultilevel"/>
    <w:tmpl w:val="064C0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856ADA"/>
    <w:multiLevelType w:val="hybridMultilevel"/>
    <w:tmpl w:val="E46ED066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>
    <w:nsid w:val="78C9037F"/>
    <w:multiLevelType w:val="hybridMultilevel"/>
    <w:tmpl w:val="912A9D5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0"/>
  </w:num>
  <w:num w:numId="4">
    <w:abstractNumId w:val="11"/>
  </w:num>
  <w:num w:numId="5">
    <w:abstractNumId w:val="1"/>
  </w:num>
  <w:num w:numId="6">
    <w:abstractNumId w:val="7"/>
  </w:num>
  <w:num w:numId="7">
    <w:abstractNumId w:val="15"/>
  </w:num>
  <w:num w:numId="8">
    <w:abstractNumId w:val="2"/>
  </w:num>
  <w:num w:numId="9">
    <w:abstractNumId w:val="6"/>
  </w:num>
  <w:num w:numId="10">
    <w:abstractNumId w:val="5"/>
  </w:num>
  <w:num w:numId="11">
    <w:abstractNumId w:val="22"/>
  </w:num>
  <w:num w:numId="12">
    <w:abstractNumId w:val="23"/>
  </w:num>
  <w:num w:numId="13">
    <w:abstractNumId w:val="17"/>
  </w:num>
  <w:num w:numId="14">
    <w:abstractNumId w:val="19"/>
  </w:num>
  <w:num w:numId="15">
    <w:abstractNumId w:val="12"/>
  </w:num>
  <w:num w:numId="16">
    <w:abstractNumId w:val="13"/>
  </w:num>
  <w:num w:numId="17">
    <w:abstractNumId w:val="8"/>
  </w:num>
  <w:num w:numId="18">
    <w:abstractNumId w:val="20"/>
  </w:num>
  <w:num w:numId="19">
    <w:abstractNumId w:val="3"/>
  </w:num>
  <w:num w:numId="20">
    <w:abstractNumId w:val="16"/>
  </w:num>
  <w:num w:numId="21">
    <w:abstractNumId w:val="24"/>
  </w:num>
  <w:num w:numId="22">
    <w:abstractNumId w:val="25"/>
  </w:num>
  <w:num w:numId="23">
    <w:abstractNumId w:val="4"/>
  </w:num>
  <w:num w:numId="24">
    <w:abstractNumId w:val="18"/>
  </w:num>
  <w:num w:numId="25">
    <w:abstractNumId w:val="10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6E22"/>
    <w:rsid w:val="00000FC6"/>
    <w:rsid w:val="00002C24"/>
    <w:rsid w:val="00003534"/>
    <w:rsid w:val="0000399C"/>
    <w:rsid w:val="00014953"/>
    <w:rsid w:val="00014AD3"/>
    <w:rsid w:val="00016F6B"/>
    <w:rsid w:val="00020C33"/>
    <w:rsid w:val="00021082"/>
    <w:rsid w:val="000238CA"/>
    <w:rsid w:val="00025066"/>
    <w:rsid w:val="000269E3"/>
    <w:rsid w:val="0003335B"/>
    <w:rsid w:val="00040239"/>
    <w:rsid w:val="0004149F"/>
    <w:rsid w:val="00041D54"/>
    <w:rsid w:val="000439D7"/>
    <w:rsid w:val="0004513D"/>
    <w:rsid w:val="000451F6"/>
    <w:rsid w:val="000474D3"/>
    <w:rsid w:val="00056CBB"/>
    <w:rsid w:val="000575FA"/>
    <w:rsid w:val="0006011C"/>
    <w:rsid w:val="00060AFB"/>
    <w:rsid w:val="0006410D"/>
    <w:rsid w:val="00074AEE"/>
    <w:rsid w:val="000810A4"/>
    <w:rsid w:val="00087E11"/>
    <w:rsid w:val="000905B4"/>
    <w:rsid w:val="00091631"/>
    <w:rsid w:val="000A2A29"/>
    <w:rsid w:val="000A38F8"/>
    <w:rsid w:val="000B1753"/>
    <w:rsid w:val="000B1DF7"/>
    <w:rsid w:val="000B47C7"/>
    <w:rsid w:val="000B6B6F"/>
    <w:rsid w:val="000C1D35"/>
    <w:rsid w:val="000C3B96"/>
    <w:rsid w:val="000C3D79"/>
    <w:rsid w:val="000C59B8"/>
    <w:rsid w:val="000C6C1B"/>
    <w:rsid w:val="000C6E9B"/>
    <w:rsid w:val="000C72FA"/>
    <w:rsid w:val="000D1DD4"/>
    <w:rsid w:val="000F1223"/>
    <w:rsid w:val="000F6EC2"/>
    <w:rsid w:val="00105DD7"/>
    <w:rsid w:val="00112B8C"/>
    <w:rsid w:val="0011451D"/>
    <w:rsid w:val="001161BE"/>
    <w:rsid w:val="00120A98"/>
    <w:rsid w:val="001311F9"/>
    <w:rsid w:val="00131704"/>
    <w:rsid w:val="00132C08"/>
    <w:rsid w:val="00132FD0"/>
    <w:rsid w:val="0013304A"/>
    <w:rsid w:val="00136602"/>
    <w:rsid w:val="0014055A"/>
    <w:rsid w:val="001419AF"/>
    <w:rsid w:val="001424D2"/>
    <w:rsid w:val="001459D5"/>
    <w:rsid w:val="0015128E"/>
    <w:rsid w:val="001574EA"/>
    <w:rsid w:val="00160A96"/>
    <w:rsid w:val="00164027"/>
    <w:rsid w:val="00165890"/>
    <w:rsid w:val="00165C6A"/>
    <w:rsid w:val="00170B03"/>
    <w:rsid w:val="00172DA5"/>
    <w:rsid w:val="00173DDE"/>
    <w:rsid w:val="00174A7A"/>
    <w:rsid w:val="0017690C"/>
    <w:rsid w:val="00181B5F"/>
    <w:rsid w:val="00182B81"/>
    <w:rsid w:val="001850C5"/>
    <w:rsid w:val="0019072E"/>
    <w:rsid w:val="00190E21"/>
    <w:rsid w:val="001915FB"/>
    <w:rsid w:val="00191920"/>
    <w:rsid w:val="001921DB"/>
    <w:rsid w:val="00192F58"/>
    <w:rsid w:val="00193D85"/>
    <w:rsid w:val="00195135"/>
    <w:rsid w:val="001962B8"/>
    <w:rsid w:val="00197C1C"/>
    <w:rsid w:val="001A1BF8"/>
    <w:rsid w:val="001A3178"/>
    <w:rsid w:val="001A4E01"/>
    <w:rsid w:val="001A4FCF"/>
    <w:rsid w:val="001A552A"/>
    <w:rsid w:val="001A7B3B"/>
    <w:rsid w:val="001B0B50"/>
    <w:rsid w:val="001B275B"/>
    <w:rsid w:val="001C0579"/>
    <w:rsid w:val="001C0E4E"/>
    <w:rsid w:val="001C1C27"/>
    <w:rsid w:val="001C766C"/>
    <w:rsid w:val="001D1FC1"/>
    <w:rsid w:val="001D46FD"/>
    <w:rsid w:val="001D4A1F"/>
    <w:rsid w:val="001D5527"/>
    <w:rsid w:val="001D631C"/>
    <w:rsid w:val="001D73AA"/>
    <w:rsid w:val="001E2941"/>
    <w:rsid w:val="001E6CF7"/>
    <w:rsid w:val="001E76D2"/>
    <w:rsid w:val="001F6AB9"/>
    <w:rsid w:val="00200969"/>
    <w:rsid w:val="00200C28"/>
    <w:rsid w:val="002031DF"/>
    <w:rsid w:val="00204252"/>
    <w:rsid w:val="00205D4A"/>
    <w:rsid w:val="00207D48"/>
    <w:rsid w:val="002127CA"/>
    <w:rsid w:val="0021284D"/>
    <w:rsid w:val="002142C2"/>
    <w:rsid w:val="00221369"/>
    <w:rsid w:val="00223E27"/>
    <w:rsid w:val="002244F1"/>
    <w:rsid w:val="002247D2"/>
    <w:rsid w:val="00225790"/>
    <w:rsid w:val="00227258"/>
    <w:rsid w:val="0023485A"/>
    <w:rsid w:val="00236981"/>
    <w:rsid w:val="00237F13"/>
    <w:rsid w:val="00237FB0"/>
    <w:rsid w:val="00241CFE"/>
    <w:rsid w:val="0024234B"/>
    <w:rsid w:val="00243DE9"/>
    <w:rsid w:val="00243EF3"/>
    <w:rsid w:val="00247F73"/>
    <w:rsid w:val="00250859"/>
    <w:rsid w:val="002530E0"/>
    <w:rsid w:val="0025412D"/>
    <w:rsid w:val="0025432B"/>
    <w:rsid w:val="00255FD3"/>
    <w:rsid w:val="002616A9"/>
    <w:rsid w:val="0026257A"/>
    <w:rsid w:val="00262D7A"/>
    <w:rsid w:val="00262EDB"/>
    <w:rsid w:val="00264653"/>
    <w:rsid w:val="00265BBB"/>
    <w:rsid w:val="00267612"/>
    <w:rsid w:val="00267E5D"/>
    <w:rsid w:val="00271E65"/>
    <w:rsid w:val="002773E2"/>
    <w:rsid w:val="00277C1D"/>
    <w:rsid w:val="00277E64"/>
    <w:rsid w:val="00280BD5"/>
    <w:rsid w:val="0028249D"/>
    <w:rsid w:val="002863C7"/>
    <w:rsid w:val="002873E6"/>
    <w:rsid w:val="0029090A"/>
    <w:rsid w:val="00291BED"/>
    <w:rsid w:val="002A1994"/>
    <w:rsid w:val="002A3C08"/>
    <w:rsid w:val="002B10D4"/>
    <w:rsid w:val="002B13EB"/>
    <w:rsid w:val="002B1968"/>
    <w:rsid w:val="002B2ACD"/>
    <w:rsid w:val="002B4B8F"/>
    <w:rsid w:val="002B6E22"/>
    <w:rsid w:val="002C055D"/>
    <w:rsid w:val="002C2B76"/>
    <w:rsid w:val="002C33DE"/>
    <w:rsid w:val="002D55C2"/>
    <w:rsid w:val="002D5781"/>
    <w:rsid w:val="002D75DF"/>
    <w:rsid w:val="002E4243"/>
    <w:rsid w:val="002E51F3"/>
    <w:rsid w:val="002E54D4"/>
    <w:rsid w:val="002F01ED"/>
    <w:rsid w:val="002F14BD"/>
    <w:rsid w:val="002F534C"/>
    <w:rsid w:val="002F5B13"/>
    <w:rsid w:val="002F5FEC"/>
    <w:rsid w:val="002F6F23"/>
    <w:rsid w:val="0030090F"/>
    <w:rsid w:val="00303599"/>
    <w:rsid w:val="003043EF"/>
    <w:rsid w:val="00304FE0"/>
    <w:rsid w:val="00310D4D"/>
    <w:rsid w:val="00315F04"/>
    <w:rsid w:val="00317423"/>
    <w:rsid w:val="003218F1"/>
    <w:rsid w:val="0032254D"/>
    <w:rsid w:val="00322E39"/>
    <w:rsid w:val="0032326E"/>
    <w:rsid w:val="0032617E"/>
    <w:rsid w:val="003274EF"/>
    <w:rsid w:val="003275B8"/>
    <w:rsid w:val="003342D8"/>
    <w:rsid w:val="00335695"/>
    <w:rsid w:val="00335754"/>
    <w:rsid w:val="0033594A"/>
    <w:rsid w:val="00340570"/>
    <w:rsid w:val="00346B7D"/>
    <w:rsid w:val="0035162F"/>
    <w:rsid w:val="003521B9"/>
    <w:rsid w:val="003549ED"/>
    <w:rsid w:val="00360E53"/>
    <w:rsid w:val="00360F9C"/>
    <w:rsid w:val="00365FB2"/>
    <w:rsid w:val="003660F3"/>
    <w:rsid w:val="00373DBF"/>
    <w:rsid w:val="00374423"/>
    <w:rsid w:val="00375423"/>
    <w:rsid w:val="00392BA4"/>
    <w:rsid w:val="00396FED"/>
    <w:rsid w:val="00397B90"/>
    <w:rsid w:val="003A0EDF"/>
    <w:rsid w:val="003A216A"/>
    <w:rsid w:val="003A6108"/>
    <w:rsid w:val="003A6297"/>
    <w:rsid w:val="003B0B31"/>
    <w:rsid w:val="003B10E0"/>
    <w:rsid w:val="003B2490"/>
    <w:rsid w:val="003B5440"/>
    <w:rsid w:val="003B612C"/>
    <w:rsid w:val="003B6748"/>
    <w:rsid w:val="003C03CA"/>
    <w:rsid w:val="003C6855"/>
    <w:rsid w:val="003D2655"/>
    <w:rsid w:val="003D2798"/>
    <w:rsid w:val="003D6321"/>
    <w:rsid w:val="003E0D0A"/>
    <w:rsid w:val="003E2340"/>
    <w:rsid w:val="003E5569"/>
    <w:rsid w:val="003E5E79"/>
    <w:rsid w:val="003E64DF"/>
    <w:rsid w:val="003F04C7"/>
    <w:rsid w:val="003F3C48"/>
    <w:rsid w:val="003F5AA7"/>
    <w:rsid w:val="003F6E8C"/>
    <w:rsid w:val="003F6FEB"/>
    <w:rsid w:val="003F7B83"/>
    <w:rsid w:val="00403E93"/>
    <w:rsid w:val="00407CEF"/>
    <w:rsid w:val="004101E1"/>
    <w:rsid w:val="004103E3"/>
    <w:rsid w:val="00411481"/>
    <w:rsid w:val="00414FFB"/>
    <w:rsid w:val="00415502"/>
    <w:rsid w:val="004157E1"/>
    <w:rsid w:val="00420E40"/>
    <w:rsid w:val="00426EB9"/>
    <w:rsid w:val="00427E92"/>
    <w:rsid w:val="0043007D"/>
    <w:rsid w:val="00431B24"/>
    <w:rsid w:val="0043299C"/>
    <w:rsid w:val="004333C2"/>
    <w:rsid w:val="00433638"/>
    <w:rsid w:val="00433C9F"/>
    <w:rsid w:val="00433CC8"/>
    <w:rsid w:val="00445D42"/>
    <w:rsid w:val="00446D45"/>
    <w:rsid w:val="00447F8B"/>
    <w:rsid w:val="00454265"/>
    <w:rsid w:val="00457233"/>
    <w:rsid w:val="00460581"/>
    <w:rsid w:val="0046058B"/>
    <w:rsid w:val="00460767"/>
    <w:rsid w:val="00460F9D"/>
    <w:rsid w:val="00461937"/>
    <w:rsid w:val="00462D88"/>
    <w:rsid w:val="00463B1E"/>
    <w:rsid w:val="00464CE1"/>
    <w:rsid w:val="0046558E"/>
    <w:rsid w:val="00467A77"/>
    <w:rsid w:val="0047738A"/>
    <w:rsid w:val="00477C6E"/>
    <w:rsid w:val="004869E4"/>
    <w:rsid w:val="004A61EE"/>
    <w:rsid w:val="004B0BA8"/>
    <w:rsid w:val="004B3DD3"/>
    <w:rsid w:val="004B42F8"/>
    <w:rsid w:val="004B68AD"/>
    <w:rsid w:val="004C4DBA"/>
    <w:rsid w:val="004D054B"/>
    <w:rsid w:val="004D0F46"/>
    <w:rsid w:val="004D2613"/>
    <w:rsid w:val="004D3410"/>
    <w:rsid w:val="004E120F"/>
    <w:rsid w:val="004E2722"/>
    <w:rsid w:val="004E2BC1"/>
    <w:rsid w:val="004E3425"/>
    <w:rsid w:val="004E3C9B"/>
    <w:rsid w:val="004E5B15"/>
    <w:rsid w:val="004E776C"/>
    <w:rsid w:val="004F3A20"/>
    <w:rsid w:val="004F5690"/>
    <w:rsid w:val="004F6EFD"/>
    <w:rsid w:val="004F7C8D"/>
    <w:rsid w:val="005028AF"/>
    <w:rsid w:val="00502ACD"/>
    <w:rsid w:val="005073A1"/>
    <w:rsid w:val="00507422"/>
    <w:rsid w:val="00511ED5"/>
    <w:rsid w:val="00514B4F"/>
    <w:rsid w:val="00514E8A"/>
    <w:rsid w:val="0052527F"/>
    <w:rsid w:val="00527A88"/>
    <w:rsid w:val="00533746"/>
    <w:rsid w:val="00533D7A"/>
    <w:rsid w:val="0053473A"/>
    <w:rsid w:val="00535AEF"/>
    <w:rsid w:val="00536252"/>
    <w:rsid w:val="00536BA3"/>
    <w:rsid w:val="00541396"/>
    <w:rsid w:val="005416BA"/>
    <w:rsid w:val="0054302E"/>
    <w:rsid w:val="00544AAB"/>
    <w:rsid w:val="00547709"/>
    <w:rsid w:val="00550606"/>
    <w:rsid w:val="00551A42"/>
    <w:rsid w:val="0055278F"/>
    <w:rsid w:val="0055455E"/>
    <w:rsid w:val="00554E57"/>
    <w:rsid w:val="005556AD"/>
    <w:rsid w:val="0055685E"/>
    <w:rsid w:val="00556E65"/>
    <w:rsid w:val="00561E58"/>
    <w:rsid w:val="00571A2F"/>
    <w:rsid w:val="00572441"/>
    <w:rsid w:val="0057356A"/>
    <w:rsid w:val="00574E86"/>
    <w:rsid w:val="00575672"/>
    <w:rsid w:val="005766EB"/>
    <w:rsid w:val="00577AB0"/>
    <w:rsid w:val="00583190"/>
    <w:rsid w:val="00585D19"/>
    <w:rsid w:val="00586929"/>
    <w:rsid w:val="00586B64"/>
    <w:rsid w:val="00590529"/>
    <w:rsid w:val="00590CB6"/>
    <w:rsid w:val="0059202F"/>
    <w:rsid w:val="005A438B"/>
    <w:rsid w:val="005A4A11"/>
    <w:rsid w:val="005A4AAD"/>
    <w:rsid w:val="005B049E"/>
    <w:rsid w:val="005B4E1F"/>
    <w:rsid w:val="005B6DF2"/>
    <w:rsid w:val="005B6FFB"/>
    <w:rsid w:val="005C3A85"/>
    <w:rsid w:val="005C6AF1"/>
    <w:rsid w:val="005C6C77"/>
    <w:rsid w:val="005C6D2F"/>
    <w:rsid w:val="005C7595"/>
    <w:rsid w:val="005D2A2F"/>
    <w:rsid w:val="005D54EC"/>
    <w:rsid w:val="005D6D31"/>
    <w:rsid w:val="005E10C4"/>
    <w:rsid w:val="005E1788"/>
    <w:rsid w:val="005E1F1A"/>
    <w:rsid w:val="005E28CE"/>
    <w:rsid w:val="005E30B0"/>
    <w:rsid w:val="005E3372"/>
    <w:rsid w:val="005E4EB6"/>
    <w:rsid w:val="005E5E14"/>
    <w:rsid w:val="005E6002"/>
    <w:rsid w:val="005E69F2"/>
    <w:rsid w:val="00603D67"/>
    <w:rsid w:val="00604BD2"/>
    <w:rsid w:val="0060528B"/>
    <w:rsid w:val="006072E3"/>
    <w:rsid w:val="006073D7"/>
    <w:rsid w:val="00611CA3"/>
    <w:rsid w:val="00613772"/>
    <w:rsid w:val="00621A45"/>
    <w:rsid w:val="00623302"/>
    <w:rsid w:val="0062435A"/>
    <w:rsid w:val="00632CEE"/>
    <w:rsid w:val="00644D6B"/>
    <w:rsid w:val="00654FA1"/>
    <w:rsid w:val="00655372"/>
    <w:rsid w:val="00655DE3"/>
    <w:rsid w:val="0065636F"/>
    <w:rsid w:val="00660A0D"/>
    <w:rsid w:val="00662369"/>
    <w:rsid w:val="006632B4"/>
    <w:rsid w:val="00675B7C"/>
    <w:rsid w:val="00676030"/>
    <w:rsid w:val="0067670E"/>
    <w:rsid w:val="00680574"/>
    <w:rsid w:val="00683940"/>
    <w:rsid w:val="0068455D"/>
    <w:rsid w:val="006864C8"/>
    <w:rsid w:val="006872B8"/>
    <w:rsid w:val="006908EA"/>
    <w:rsid w:val="00693502"/>
    <w:rsid w:val="006A011F"/>
    <w:rsid w:val="006A0318"/>
    <w:rsid w:val="006A1A77"/>
    <w:rsid w:val="006A3365"/>
    <w:rsid w:val="006A4DDA"/>
    <w:rsid w:val="006A525F"/>
    <w:rsid w:val="006A67F9"/>
    <w:rsid w:val="006A7722"/>
    <w:rsid w:val="006A7A26"/>
    <w:rsid w:val="006B0480"/>
    <w:rsid w:val="006B199C"/>
    <w:rsid w:val="006B33EF"/>
    <w:rsid w:val="006B7786"/>
    <w:rsid w:val="006B7C6A"/>
    <w:rsid w:val="006C31BE"/>
    <w:rsid w:val="006C4936"/>
    <w:rsid w:val="006C5AFB"/>
    <w:rsid w:val="006D01B3"/>
    <w:rsid w:val="006D282F"/>
    <w:rsid w:val="006D40CE"/>
    <w:rsid w:val="006D4AA9"/>
    <w:rsid w:val="006D51DB"/>
    <w:rsid w:val="006D524E"/>
    <w:rsid w:val="006E2A01"/>
    <w:rsid w:val="006E4D8D"/>
    <w:rsid w:val="006E63E4"/>
    <w:rsid w:val="006E7B86"/>
    <w:rsid w:val="006F0A47"/>
    <w:rsid w:val="006F141E"/>
    <w:rsid w:val="006F4C09"/>
    <w:rsid w:val="006F71BA"/>
    <w:rsid w:val="00700621"/>
    <w:rsid w:val="00715296"/>
    <w:rsid w:val="00715CFF"/>
    <w:rsid w:val="007271A0"/>
    <w:rsid w:val="007304E4"/>
    <w:rsid w:val="0073062D"/>
    <w:rsid w:val="00730E8D"/>
    <w:rsid w:val="00733DD1"/>
    <w:rsid w:val="00734B99"/>
    <w:rsid w:val="00737F25"/>
    <w:rsid w:val="00740B2E"/>
    <w:rsid w:val="00740BD5"/>
    <w:rsid w:val="00746BFC"/>
    <w:rsid w:val="0074708A"/>
    <w:rsid w:val="00747F55"/>
    <w:rsid w:val="00751886"/>
    <w:rsid w:val="00754F6F"/>
    <w:rsid w:val="00757498"/>
    <w:rsid w:val="00757C2C"/>
    <w:rsid w:val="00761BB8"/>
    <w:rsid w:val="00763DC6"/>
    <w:rsid w:val="00765C4B"/>
    <w:rsid w:val="00771F00"/>
    <w:rsid w:val="0077488E"/>
    <w:rsid w:val="0078367E"/>
    <w:rsid w:val="00785510"/>
    <w:rsid w:val="00785B7B"/>
    <w:rsid w:val="00791626"/>
    <w:rsid w:val="00791F60"/>
    <w:rsid w:val="007937AB"/>
    <w:rsid w:val="007939BD"/>
    <w:rsid w:val="00794071"/>
    <w:rsid w:val="007945B9"/>
    <w:rsid w:val="00795A42"/>
    <w:rsid w:val="00796DBB"/>
    <w:rsid w:val="00797527"/>
    <w:rsid w:val="007A1F5B"/>
    <w:rsid w:val="007A207C"/>
    <w:rsid w:val="007A33DA"/>
    <w:rsid w:val="007A5EC1"/>
    <w:rsid w:val="007B21C6"/>
    <w:rsid w:val="007B2863"/>
    <w:rsid w:val="007B4D01"/>
    <w:rsid w:val="007B5D90"/>
    <w:rsid w:val="007C07E9"/>
    <w:rsid w:val="007C24B2"/>
    <w:rsid w:val="007C2AA3"/>
    <w:rsid w:val="007C4670"/>
    <w:rsid w:val="007C5501"/>
    <w:rsid w:val="007C58C5"/>
    <w:rsid w:val="007D0BAF"/>
    <w:rsid w:val="007D0CA1"/>
    <w:rsid w:val="007D5A22"/>
    <w:rsid w:val="007E0878"/>
    <w:rsid w:val="007E5A62"/>
    <w:rsid w:val="007F1DA7"/>
    <w:rsid w:val="007F2339"/>
    <w:rsid w:val="007F5A0A"/>
    <w:rsid w:val="007F6F1D"/>
    <w:rsid w:val="008006A5"/>
    <w:rsid w:val="00803CDE"/>
    <w:rsid w:val="00804073"/>
    <w:rsid w:val="00805441"/>
    <w:rsid w:val="00807CDC"/>
    <w:rsid w:val="0081389C"/>
    <w:rsid w:val="008140FA"/>
    <w:rsid w:val="00815AEA"/>
    <w:rsid w:val="00817579"/>
    <w:rsid w:val="00822891"/>
    <w:rsid w:val="008273E6"/>
    <w:rsid w:val="00827D43"/>
    <w:rsid w:val="00830263"/>
    <w:rsid w:val="00837C75"/>
    <w:rsid w:val="00837D20"/>
    <w:rsid w:val="00840208"/>
    <w:rsid w:val="00841C49"/>
    <w:rsid w:val="008450F8"/>
    <w:rsid w:val="00850499"/>
    <w:rsid w:val="00850B45"/>
    <w:rsid w:val="00853C28"/>
    <w:rsid w:val="00854AD7"/>
    <w:rsid w:val="00863BE1"/>
    <w:rsid w:val="00864456"/>
    <w:rsid w:val="00867864"/>
    <w:rsid w:val="00867AAA"/>
    <w:rsid w:val="008714CE"/>
    <w:rsid w:val="0087229A"/>
    <w:rsid w:val="00872886"/>
    <w:rsid w:val="00875CAA"/>
    <w:rsid w:val="008800C1"/>
    <w:rsid w:val="008847F2"/>
    <w:rsid w:val="00891FB8"/>
    <w:rsid w:val="008A05C7"/>
    <w:rsid w:val="008A197B"/>
    <w:rsid w:val="008A2E60"/>
    <w:rsid w:val="008A33B3"/>
    <w:rsid w:val="008A37E3"/>
    <w:rsid w:val="008B0130"/>
    <w:rsid w:val="008B2A4B"/>
    <w:rsid w:val="008B43BE"/>
    <w:rsid w:val="008B4CB6"/>
    <w:rsid w:val="008C0F50"/>
    <w:rsid w:val="008C1BF8"/>
    <w:rsid w:val="008C42DA"/>
    <w:rsid w:val="008C457E"/>
    <w:rsid w:val="008C47E9"/>
    <w:rsid w:val="008C621D"/>
    <w:rsid w:val="008D07FF"/>
    <w:rsid w:val="008D3FBF"/>
    <w:rsid w:val="008D5E92"/>
    <w:rsid w:val="008E5DAB"/>
    <w:rsid w:val="008F0B19"/>
    <w:rsid w:val="008F0C32"/>
    <w:rsid w:val="008F6EB7"/>
    <w:rsid w:val="009008FC"/>
    <w:rsid w:val="00902F93"/>
    <w:rsid w:val="00910498"/>
    <w:rsid w:val="009125AC"/>
    <w:rsid w:val="00912CE0"/>
    <w:rsid w:val="00914531"/>
    <w:rsid w:val="00916C5D"/>
    <w:rsid w:val="009225D4"/>
    <w:rsid w:val="00925E68"/>
    <w:rsid w:val="009262E3"/>
    <w:rsid w:val="0093349D"/>
    <w:rsid w:val="00933875"/>
    <w:rsid w:val="00934BE0"/>
    <w:rsid w:val="009401B7"/>
    <w:rsid w:val="00947020"/>
    <w:rsid w:val="009554DB"/>
    <w:rsid w:val="00957C2C"/>
    <w:rsid w:val="00962BCA"/>
    <w:rsid w:val="00963FA2"/>
    <w:rsid w:val="0096595E"/>
    <w:rsid w:val="00966845"/>
    <w:rsid w:val="009668A0"/>
    <w:rsid w:val="00972CAF"/>
    <w:rsid w:val="009730EE"/>
    <w:rsid w:val="00974509"/>
    <w:rsid w:val="00976DD8"/>
    <w:rsid w:val="0098222E"/>
    <w:rsid w:val="00983FB6"/>
    <w:rsid w:val="00984C7E"/>
    <w:rsid w:val="00985868"/>
    <w:rsid w:val="00985D37"/>
    <w:rsid w:val="0098731D"/>
    <w:rsid w:val="00987F1D"/>
    <w:rsid w:val="00993294"/>
    <w:rsid w:val="009A35D8"/>
    <w:rsid w:val="009A37DC"/>
    <w:rsid w:val="009A758F"/>
    <w:rsid w:val="009A7BD4"/>
    <w:rsid w:val="009B04C5"/>
    <w:rsid w:val="009B2FEA"/>
    <w:rsid w:val="009B5F5C"/>
    <w:rsid w:val="009B70E5"/>
    <w:rsid w:val="009C3102"/>
    <w:rsid w:val="009C3B74"/>
    <w:rsid w:val="009D59BB"/>
    <w:rsid w:val="009D5BED"/>
    <w:rsid w:val="009E3DE3"/>
    <w:rsid w:val="009E71F4"/>
    <w:rsid w:val="009F2DC3"/>
    <w:rsid w:val="009F2F25"/>
    <w:rsid w:val="009F596E"/>
    <w:rsid w:val="009F5FC3"/>
    <w:rsid w:val="009F6A1E"/>
    <w:rsid w:val="00A00508"/>
    <w:rsid w:val="00A04A9A"/>
    <w:rsid w:val="00A07EAD"/>
    <w:rsid w:val="00A11A9E"/>
    <w:rsid w:val="00A1287D"/>
    <w:rsid w:val="00A13D38"/>
    <w:rsid w:val="00A15EE4"/>
    <w:rsid w:val="00A1630A"/>
    <w:rsid w:val="00A16D9F"/>
    <w:rsid w:val="00A205F1"/>
    <w:rsid w:val="00A22020"/>
    <w:rsid w:val="00A24D1A"/>
    <w:rsid w:val="00A2556E"/>
    <w:rsid w:val="00A267F4"/>
    <w:rsid w:val="00A276D1"/>
    <w:rsid w:val="00A27D31"/>
    <w:rsid w:val="00A3036E"/>
    <w:rsid w:val="00A3084E"/>
    <w:rsid w:val="00A33750"/>
    <w:rsid w:val="00A437EB"/>
    <w:rsid w:val="00A44D7F"/>
    <w:rsid w:val="00A455B6"/>
    <w:rsid w:val="00A51079"/>
    <w:rsid w:val="00A5658F"/>
    <w:rsid w:val="00A57AA2"/>
    <w:rsid w:val="00A6331E"/>
    <w:rsid w:val="00A72DCA"/>
    <w:rsid w:val="00A739EA"/>
    <w:rsid w:val="00A776BC"/>
    <w:rsid w:val="00A7784E"/>
    <w:rsid w:val="00A77B51"/>
    <w:rsid w:val="00A82786"/>
    <w:rsid w:val="00A84391"/>
    <w:rsid w:val="00A84D00"/>
    <w:rsid w:val="00A92B02"/>
    <w:rsid w:val="00A94F44"/>
    <w:rsid w:val="00A95180"/>
    <w:rsid w:val="00A9647F"/>
    <w:rsid w:val="00A966A8"/>
    <w:rsid w:val="00AA0520"/>
    <w:rsid w:val="00AA20D6"/>
    <w:rsid w:val="00AA34B7"/>
    <w:rsid w:val="00AA3D36"/>
    <w:rsid w:val="00AA445B"/>
    <w:rsid w:val="00AB04BC"/>
    <w:rsid w:val="00AB07C0"/>
    <w:rsid w:val="00AB09FF"/>
    <w:rsid w:val="00AB45C9"/>
    <w:rsid w:val="00AB49D3"/>
    <w:rsid w:val="00AC2584"/>
    <w:rsid w:val="00AC51F7"/>
    <w:rsid w:val="00AC55DE"/>
    <w:rsid w:val="00AD063B"/>
    <w:rsid w:val="00AD255A"/>
    <w:rsid w:val="00AD26B2"/>
    <w:rsid w:val="00AD2AA4"/>
    <w:rsid w:val="00AD3044"/>
    <w:rsid w:val="00AD3D89"/>
    <w:rsid w:val="00AD5480"/>
    <w:rsid w:val="00AE0614"/>
    <w:rsid w:val="00AE1253"/>
    <w:rsid w:val="00AE17F2"/>
    <w:rsid w:val="00AE2215"/>
    <w:rsid w:val="00AE2D41"/>
    <w:rsid w:val="00AE6B0B"/>
    <w:rsid w:val="00AE7390"/>
    <w:rsid w:val="00AF0259"/>
    <w:rsid w:val="00AF4739"/>
    <w:rsid w:val="00AF7DB9"/>
    <w:rsid w:val="00B00727"/>
    <w:rsid w:val="00B00EE0"/>
    <w:rsid w:val="00B03AA5"/>
    <w:rsid w:val="00B0534C"/>
    <w:rsid w:val="00B15D05"/>
    <w:rsid w:val="00B208CE"/>
    <w:rsid w:val="00B221F2"/>
    <w:rsid w:val="00B2385A"/>
    <w:rsid w:val="00B2406B"/>
    <w:rsid w:val="00B2476F"/>
    <w:rsid w:val="00B2616F"/>
    <w:rsid w:val="00B2643D"/>
    <w:rsid w:val="00B27B3D"/>
    <w:rsid w:val="00B27FE9"/>
    <w:rsid w:val="00B30C8F"/>
    <w:rsid w:val="00B359A5"/>
    <w:rsid w:val="00B40EBB"/>
    <w:rsid w:val="00B53470"/>
    <w:rsid w:val="00B53801"/>
    <w:rsid w:val="00B60B60"/>
    <w:rsid w:val="00B61724"/>
    <w:rsid w:val="00B61F6B"/>
    <w:rsid w:val="00B64D3E"/>
    <w:rsid w:val="00B65A6B"/>
    <w:rsid w:val="00B65B7D"/>
    <w:rsid w:val="00B661EB"/>
    <w:rsid w:val="00B672F2"/>
    <w:rsid w:val="00B70772"/>
    <w:rsid w:val="00B7414E"/>
    <w:rsid w:val="00B74C1E"/>
    <w:rsid w:val="00B75079"/>
    <w:rsid w:val="00B75179"/>
    <w:rsid w:val="00B8108A"/>
    <w:rsid w:val="00B81C26"/>
    <w:rsid w:val="00B82BC1"/>
    <w:rsid w:val="00B8736A"/>
    <w:rsid w:val="00B92421"/>
    <w:rsid w:val="00B95062"/>
    <w:rsid w:val="00BA1004"/>
    <w:rsid w:val="00BA28E7"/>
    <w:rsid w:val="00BA6F42"/>
    <w:rsid w:val="00BA7803"/>
    <w:rsid w:val="00BB1219"/>
    <w:rsid w:val="00BB4007"/>
    <w:rsid w:val="00BB6062"/>
    <w:rsid w:val="00BB69AD"/>
    <w:rsid w:val="00BC0159"/>
    <w:rsid w:val="00BC30DA"/>
    <w:rsid w:val="00BC42BF"/>
    <w:rsid w:val="00BC7C46"/>
    <w:rsid w:val="00BD4F76"/>
    <w:rsid w:val="00BD514F"/>
    <w:rsid w:val="00BE2618"/>
    <w:rsid w:val="00BE3308"/>
    <w:rsid w:val="00BE373A"/>
    <w:rsid w:val="00BE4E3D"/>
    <w:rsid w:val="00BE5BE0"/>
    <w:rsid w:val="00BE7C17"/>
    <w:rsid w:val="00BF0F93"/>
    <w:rsid w:val="00BF4083"/>
    <w:rsid w:val="00BF5211"/>
    <w:rsid w:val="00BF782A"/>
    <w:rsid w:val="00BF7943"/>
    <w:rsid w:val="00C0029D"/>
    <w:rsid w:val="00C0714C"/>
    <w:rsid w:val="00C10B08"/>
    <w:rsid w:val="00C13831"/>
    <w:rsid w:val="00C161F1"/>
    <w:rsid w:val="00C16863"/>
    <w:rsid w:val="00C2264A"/>
    <w:rsid w:val="00C24084"/>
    <w:rsid w:val="00C27DB9"/>
    <w:rsid w:val="00C36072"/>
    <w:rsid w:val="00C40330"/>
    <w:rsid w:val="00C40B23"/>
    <w:rsid w:val="00C41E64"/>
    <w:rsid w:val="00C47122"/>
    <w:rsid w:val="00C50C74"/>
    <w:rsid w:val="00C6394D"/>
    <w:rsid w:val="00C65838"/>
    <w:rsid w:val="00C65ADB"/>
    <w:rsid w:val="00C664BB"/>
    <w:rsid w:val="00C664D9"/>
    <w:rsid w:val="00C706C6"/>
    <w:rsid w:val="00C71412"/>
    <w:rsid w:val="00C80F4A"/>
    <w:rsid w:val="00C8126A"/>
    <w:rsid w:val="00C83668"/>
    <w:rsid w:val="00C844A2"/>
    <w:rsid w:val="00C85F17"/>
    <w:rsid w:val="00C97345"/>
    <w:rsid w:val="00C97BB1"/>
    <w:rsid w:val="00CA5EFA"/>
    <w:rsid w:val="00CA7BFC"/>
    <w:rsid w:val="00CB2101"/>
    <w:rsid w:val="00CB264F"/>
    <w:rsid w:val="00CB5440"/>
    <w:rsid w:val="00CB5D5B"/>
    <w:rsid w:val="00CC0D38"/>
    <w:rsid w:val="00CC14BF"/>
    <w:rsid w:val="00CC440C"/>
    <w:rsid w:val="00CD0C8D"/>
    <w:rsid w:val="00CD187A"/>
    <w:rsid w:val="00CD356E"/>
    <w:rsid w:val="00CD46BD"/>
    <w:rsid w:val="00CD7C4A"/>
    <w:rsid w:val="00CE0E42"/>
    <w:rsid w:val="00CE2E5C"/>
    <w:rsid w:val="00D02FDC"/>
    <w:rsid w:val="00D056AD"/>
    <w:rsid w:val="00D05719"/>
    <w:rsid w:val="00D10AFA"/>
    <w:rsid w:val="00D114AE"/>
    <w:rsid w:val="00D11C23"/>
    <w:rsid w:val="00D123B6"/>
    <w:rsid w:val="00D125F6"/>
    <w:rsid w:val="00D13DC3"/>
    <w:rsid w:val="00D15358"/>
    <w:rsid w:val="00D16737"/>
    <w:rsid w:val="00D23EA6"/>
    <w:rsid w:val="00D24E10"/>
    <w:rsid w:val="00D269C4"/>
    <w:rsid w:val="00D3003E"/>
    <w:rsid w:val="00D30080"/>
    <w:rsid w:val="00D31C5F"/>
    <w:rsid w:val="00D31D6E"/>
    <w:rsid w:val="00D325B5"/>
    <w:rsid w:val="00D347F5"/>
    <w:rsid w:val="00D4137C"/>
    <w:rsid w:val="00D41706"/>
    <w:rsid w:val="00D41E86"/>
    <w:rsid w:val="00D46313"/>
    <w:rsid w:val="00D52539"/>
    <w:rsid w:val="00D5383C"/>
    <w:rsid w:val="00D53A94"/>
    <w:rsid w:val="00D53CBE"/>
    <w:rsid w:val="00D614A0"/>
    <w:rsid w:val="00D63F79"/>
    <w:rsid w:val="00D67FC7"/>
    <w:rsid w:val="00D705D8"/>
    <w:rsid w:val="00D71CC8"/>
    <w:rsid w:val="00D7277D"/>
    <w:rsid w:val="00D766D7"/>
    <w:rsid w:val="00D80C41"/>
    <w:rsid w:val="00D820C2"/>
    <w:rsid w:val="00D831D4"/>
    <w:rsid w:val="00D853E3"/>
    <w:rsid w:val="00D85609"/>
    <w:rsid w:val="00D905AF"/>
    <w:rsid w:val="00D92AA4"/>
    <w:rsid w:val="00D97817"/>
    <w:rsid w:val="00D97956"/>
    <w:rsid w:val="00DA0814"/>
    <w:rsid w:val="00DA0D61"/>
    <w:rsid w:val="00DA183F"/>
    <w:rsid w:val="00DA391F"/>
    <w:rsid w:val="00DA444A"/>
    <w:rsid w:val="00DA47CA"/>
    <w:rsid w:val="00DA4E92"/>
    <w:rsid w:val="00DA7942"/>
    <w:rsid w:val="00DB2709"/>
    <w:rsid w:val="00DB7731"/>
    <w:rsid w:val="00DC0948"/>
    <w:rsid w:val="00DC3455"/>
    <w:rsid w:val="00DC5B64"/>
    <w:rsid w:val="00DC7CAD"/>
    <w:rsid w:val="00DD04E9"/>
    <w:rsid w:val="00DD7F41"/>
    <w:rsid w:val="00DE1D2C"/>
    <w:rsid w:val="00DE2E09"/>
    <w:rsid w:val="00DF0FBC"/>
    <w:rsid w:val="00DF4996"/>
    <w:rsid w:val="00DF6526"/>
    <w:rsid w:val="00E0143E"/>
    <w:rsid w:val="00E06384"/>
    <w:rsid w:val="00E078B8"/>
    <w:rsid w:val="00E150B2"/>
    <w:rsid w:val="00E25477"/>
    <w:rsid w:val="00E25F92"/>
    <w:rsid w:val="00E26009"/>
    <w:rsid w:val="00E276B0"/>
    <w:rsid w:val="00E27DEF"/>
    <w:rsid w:val="00E35E65"/>
    <w:rsid w:val="00E400A9"/>
    <w:rsid w:val="00E40FA0"/>
    <w:rsid w:val="00E413C5"/>
    <w:rsid w:val="00E4315D"/>
    <w:rsid w:val="00E436F2"/>
    <w:rsid w:val="00E43DA1"/>
    <w:rsid w:val="00E4440E"/>
    <w:rsid w:val="00E4697E"/>
    <w:rsid w:val="00E47A43"/>
    <w:rsid w:val="00E60DCD"/>
    <w:rsid w:val="00E62382"/>
    <w:rsid w:val="00E63D9A"/>
    <w:rsid w:val="00E644AE"/>
    <w:rsid w:val="00E6469E"/>
    <w:rsid w:val="00E65E3C"/>
    <w:rsid w:val="00E665D9"/>
    <w:rsid w:val="00E67425"/>
    <w:rsid w:val="00E74777"/>
    <w:rsid w:val="00E74E14"/>
    <w:rsid w:val="00E76206"/>
    <w:rsid w:val="00E82B5B"/>
    <w:rsid w:val="00E90F51"/>
    <w:rsid w:val="00E9256F"/>
    <w:rsid w:val="00E97D91"/>
    <w:rsid w:val="00EA20E3"/>
    <w:rsid w:val="00EA2EFB"/>
    <w:rsid w:val="00EA3FA1"/>
    <w:rsid w:val="00EA4834"/>
    <w:rsid w:val="00EA5F82"/>
    <w:rsid w:val="00EA62CA"/>
    <w:rsid w:val="00EA71F9"/>
    <w:rsid w:val="00EB3BAF"/>
    <w:rsid w:val="00EB7BB2"/>
    <w:rsid w:val="00EB7EB1"/>
    <w:rsid w:val="00EC00BC"/>
    <w:rsid w:val="00EC1DB5"/>
    <w:rsid w:val="00EC21F7"/>
    <w:rsid w:val="00EC3D7A"/>
    <w:rsid w:val="00EC5611"/>
    <w:rsid w:val="00ED0CE8"/>
    <w:rsid w:val="00ED3BC6"/>
    <w:rsid w:val="00ED6E44"/>
    <w:rsid w:val="00EE1069"/>
    <w:rsid w:val="00EE260E"/>
    <w:rsid w:val="00EE44B0"/>
    <w:rsid w:val="00EE47C5"/>
    <w:rsid w:val="00EE716E"/>
    <w:rsid w:val="00EF1032"/>
    <w:rsid w:val="00EF244B"/>
    <w:rsid w:val="00EF3C18"/>
    <w:rsid w:val="00F016B3"/>
    <w:rsid w:val="00F0375C"/>
    <w:rsid w:val="00F07F45"/>
    <w:rsid w:val="00F114AC"/>
    <w:rsid w:val="00F14DDB"/>
    <w:rsid w:val="00F2355C"/>
    <w:rsid w:val="00F24F72"/>
    <w:rsid w:val="00F310AE"/>
    <w:rsid w:val="00F3169C"/>
    <w:rsid w:val="00F35407"/>
    <w:rsid w:val="00F3633A"/>
    <w:rsid w:val="00F4045A"/>
    <w:rsid w:val="00F4135D"/>
    <w:rsid w:val="00F4288A"/>
    <w:rsid w:val="00F442B6"/>
    <w:rsid w:val="00F46299"/>
    <w:rsid w:val="00F466D7"/>
    <w:rsid w:val="00F50387"/>
    <w:rsid w:val="00F51020"/>
    <w:rsid w:val="00F531E3"/>
    <w:rsid w:val="00F54BC3"/>
    <w:rsid w:val="00F57DB6"/>
    <w:rsid w:val="00F613A7"/>
    <w:rsid w:val="00F61AB8"/>
    <w:rsid w:val="00F63D77"/>
    <w:rsid w:val="00F64B7D"/>
    <w:rsid w:val="00F64F7A"/>
    <w:rsid w:val="00F71903"/>
    <w:rsid w:val="00F72E9B"/>
    <w:rsid w:val="00F72F9C"/>
    <w:rsid w:val="00F74156"/>
    <w:rsid w:val="00F74EC7"/>
    <w:rsid w:val="00F8043F"/>
    <w:rsid w:val="00F82809"/>
    <w:rsid w:val="00F839A1"/>
    <w:rsid w:val="00F847A8"/>
    <w:rsid w:val="00F87CF8"/>
    <w:rsid w:val="00F91AC3"/>
    <w:rsid w:val="00F93FFE"/>
    <w:rsid w:val="00F9622F"/>
    <w:rsid w:val="00FA109B"/>
    <w:rsid w:val="00FA117E"/>
    <w:rsid w:val="00FA3E1A"/>
    <w:rsid w:val="00FA62F8"/>
    <w:rsid w:val="00FA7937"/>
    <w:rsid w:val="00FB1755"/>
    <w:rsid w:val="00FB1BC4"/>
    <w:rsid w:val="00FB2F56"/>
    <w:rsid w:val="00FB3471"/>
    <w:rsid w:val="00FB7AD9"/>
    <w:rsid w:val="00FC4A2B"/>
    <w:rsid w:val="00FC594A"/>
    <w:rsid w:val="00FD250B"/>
    <w:rsid w:val="00FD3938"/>
    <w:rsid w:val="00FD4D58"/>
    <w:rsid w:val="00FD5FE7"/>
    <w:rsid w:val="00FE4348"/>
    <w:rsid w:val="00FE5F00"/>
    <w:rsid w:val="00FE778E"/>
    <w:rsid w:val="00FE7DF8"/>
    <w:rsid w:val="00FF6411"/>
    <w:rsid w:val="00FF6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E22"/>
    <w:pPr>
      <w:widowControl w:val="0"/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qFormat/>
    <w:rsid w:val="00B03AA5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8">
    <w:name w:val="heading 8"/>
    <w:basedOn w:val="a"/>
    <w:next w:val="a"/>
    <w:qFormat/>
    <w:rsid w:val="00F016B3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B6E22"/>
    <w:rPr>
      <w:color w:val="0000FF"/>
      <w:u w:val="single"/>
    </w:rPr>
  </w:style>
  <w:style w:type="paragraph" w:styleId="a4">
    <w:name w:val="Normal (Web)"/>
    <w:basedOn w:val="a"/>
    <w:uiPriority w:val="99"/>
    <w:rsid w:val="002B6E22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2B6E22"/>
    <w:rPr>
      <w:b/>
      <w:bCs/>
    </w:rPr>
  </w:style>
  <w:style w:type="paragraph" w:styleId="a6">
    <w:name w:val="footer"/>
    <w:basedOn w:val="a"/>
    <w:rsid w:val="00407CE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07CEF"/>
  </w:style>
  <w:style w:type="paragraph" w:styleId="a8">
    <w:name w:val="Body Text Indent"/>
    <w:basedOn w:val="a"/>
    <w:rsid w:val="00182B81"/>
    <w:pPr>
      <w:widowControl/>
      <w:autoSpaceDE/>
      <w:autoSpaceDN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rsid w:val="00182B81"/>
    <w:pPr>
      <w:widowControl/>
      <w:autoSpaceDE/>
      <w:autoSpaceDN/>
      <w:spacing w:after="120"/>
    </w:pPr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rsid w:val="00182B81"/>
    <w:pPr>
      <w:widowControl/>
      <w:autoSpaceDE/>
      <w:autoSpaceDN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title">
    <w:name w:val="newstitle"/>
    <w:basedOn w:val="a"/>
    <w:rsid w:val="00675B7C"/>
    <w:pPr>
      <w:widowControl/>
      <w:autoSpaceDE/>
      <w:autoSpaceDN/>
      <w:spacing w:before="120" w:after="120" w:line="300" w:lineRule="atLeast"/>
    </w:pPr>
    <w:rPr>
      <w:rFonts w:ascii="Times New Roman" w:hAnsi="Times New Roman" w:cs="Times New Roman"/>
      <w:b/>
      <w:bCs/>
      <w:color w:val="365A7C"/>
      <w:sz w:val="27"/>
      <w:szCs w:val="27"/>
    </w:rPr>
  </w:style>
  <w:style w:type="paragraph" w:customStyle="1" w:styleId="10">
    <w:name w:val="1"/>
    <w:basedOn w:val="a"/>
    <w:rsid w:val="002773E2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a">
    <w:name w:val="Balloon Text"/>
    <w:basedOn w:val="a"/>
    <w:semiHidden/>
    <w:rsid w:val="002773E2"/>
    <w:rPr>
      <w:rFonts w:ascii="Tahoma" w:hAnsi="Tahoma" w:cs="Tahoma"/>
      <w:sz w:val="16"/>
      <w:szCs w:val="16"/>
    </w:rPr>
  </w:style>
  <w:style w:type="paragraph" w:customStyle="1" w:styleId="ab">
    <w:name w:val="Знак Знак Знак"/>
    <w:basedOn w:val="a"/>
    <w:rsid w:val="00243DE9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z-">
    <w:name w:val="HTML Top of Form"/>
    <w:basedOn w:val="a"/>
    <w:next w:val="a"/>
    <w:hidden/>
    <w:rsid w:val="00B03AA5"/>
    <w:pPr>
      <w:widowControl/>
      <w:pBdr>
        <w:bottom w:val="single" w:sz="6" w:space="1" w:color="auto"/>
      </w:pBdr>
      <w:autoSpaceDE/>
      <w:autoSpaceDN/>
      <w:jc w:val="center"/>
    </w:pPr>
    <w:rPr>
      <w:vanish/>
      <w:sz w:val="16"/>
      <w:szCs w:val="16"/>
    </w:rPr>
  </w:style>
  <w:style w:type="paragraph" w:styleId="z-0">
    <w:name w:val="HTML Bottom of Form"/>
    <w:basedOn w:val="a"/>
    <w:next w:val="a"/>
    <w:hidden/>
    <w:rsid w:val="00B03AA5"/>
    <w:pPr>
      <w:widowControl/>
      <w:pBdr>
        <w:top w:val="single" w:sz="6" w:space="1" w:color="auto"/>
      </w:pBdr>
      <w:autoSpaceDE/>
      <w:autoSpaceDN/>
      <w:jc w:val="center"/>
    </w:pPr>
    <w:rPr>
      <w:vanish/>
      <w:sz w:val="16"/>
      <w:szCs w:val="16"/>
    </w:rPr>
  </w:style>
  <w:style w:type="character" w:customStyle="1" w:styleId="fckbold">
    <w:name w:val="fckbold"/>
    <w:basedOn w:val="a0"/>
    <w:rsid w:val="00B03AA5"/>
  </w:style>
  <w:style w:type="paragraph" w:styleId="ac">
    <w:name w:val="Plain Text"/>
    <w:basedOn w:val="a"/>
    <w:link w:val="ad"/>
    <w:rsid w:val="00F016B3"/>
    <w:pPr>
      <w:widowControl/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rsid w:val="00F016B3"/>
    <w:rPr>
      <w:rFonts w:ascii="Courier New" w:hAnsi="Courier New" w:cs="Courier New"/>
      <w:lang w:val="ru-RU" w:eastAsia="ru-RU" w:bidi="ar-SA"/>
    </w:rPr>
  </w:style>
  <w:style w:type="character" w:customStyle="1" w:styleId="FontStyle13">
    <w:name w:val="Font Style13"/>
    <w:basedOn w:val="a0"/>
    <w:rsid w:val="00F016B3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Emphasis"/>
    <w:basedOn w:val="a0"/>
    <w:qFormat/>
    <w:rsid w:val="004F5690"/>
    <w:rPr>
      <w:i/>
      <w:iCs/>
    </w:rPr>
  </w:style>
  <w:style w:type="paragraph" w:customStyle="1" w:styleId="p1">
    <w:name w:val="p1"/>
    <w:basedOn w:val="a"/>
    <w:rsid w:val="00536BA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A1004"/>
  </w:style>
  <w:style w:type="paragraph" w:customStyle="1" w:styleId="p2">
    <w:name w:val="p2"/>
    <w:basedOn w:val="a"/>
    <w:rsid w:val="00BA1004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BA1004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BA1004"/>
  </w:style>
  <w:style w:type="character" w:customStyle="1" w:styleId="s3">
    <w:name w:val="s3"/>
    <w:basedOn w:val="a0"/>
    <w:rsid w:val="00BA1004"/>
  </w:style>
  <w:style w:type="paragraph" w:customStyle="1" w:styleId="western">
    <w:name w:val="western"/>
    <w:basedOn w:val="a"/>
    <w:rsid w:val="00E65E3C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C1686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C1686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C16863"/>
  </w:style>
  <w:style w:type="character" w:customStyle="1" w:styleId="s5">
    <w:name w:val="s5"/>
    <w:basedOn w:val="a0"/>
    <w:rsid w:val="00C16863"/>
  </w:style>
  <w:style w:type="character" w:customStyle="1" w:styleId="s6">
    <w:name w:val="s6"/>
    <w:basedOn w:val="a0"/>
    <w:rsid w:val="00C16863"/>
  </w:style>
  <w:style w:type="paragraph" w:customStyle="1" w:styleId="p9">
    <w:name w:val="p9"/>
    <w:basedOn w:val="a"/>
    <w:rsid w:val="00C1686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C1686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C1686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C1686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C1686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C16863"/>
  </w:style>
  <w:style w:type="paragraph" w:customStyle="1" w:styleId="p16">
    <w:name w:val="p16"/>
    <w:basedOn w:val="a"/>
    <w:rsid w:val="00C1686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243EF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243EF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243EF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1921DB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1921DB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1921DB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D30080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1">
    <w:name w:val="Без интервала1"/>
    <w:rsid w:val="0019072E"/>
    <w:rPr>
      <w:rFonts w:ascii="Calibri" w:hAnsi="Calibri"/>
      <w:sz w:val="22"/>
      <w:szCs w:val="22"/>
      <w:lang w:eastAsia="en-US"/>
    </w:rPr>
  </w:style>
  <w:style w:type="character" w:customStyle="1" w:styleId="-1pt">
    <w:name w:val="Основной текст + Интервал -1 pt"/>
    <w:basedOn w:val="a0"/>
    <w:rsid w:val="000C6E9B"/>
    <w:rPr>
      <w:rFonts w:ascii="Times New Roman" w:hAnsi="Times New Roman" w:cs="Times New Roman"/>
      <w:spacing w:val="-20"/>
      <w:sz w:val="22"/>
      <w:szCs w:val="22"/>
    </w:rPr>
  </w:style>
  <w:style w:type="paragraph" w:customStyle="1" w:styleId="sfst">
    <w:name w:val="sfst"/>
    <w:basedOn w:val="a"/>
    <w:rsid w:val="00AE17F2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ewstext">
    <w:name w:val="newstext"/>
    <w:basedOn w:val="a0"/>
    <w:rsid w:val="00837C75"/>
  </w:style>
  <w:style w:type="character" w:customStyle="1" w:styleId="apple-converted-space">
    <w:name w:val="apple-converted-space"/>
    <w:basedOn w:val="a0"/>
    <w:rsid w:val="00F363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1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6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7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0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8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6390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4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2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7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1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2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1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3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adm-achin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kh@adm-achins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-ach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ПРЕСС-СЛУЖБА</vt:lpstr>
    </vt:vector>
  </TitlesOfParts>
  <Company>MICROSOFT</Company>
  <LinksUpToDate>false</LinksUpToDate>
  <CharactersWithSpaces>1659</CharactersWithSpaces>
  <SharedDoc>false</SharedDoc>
  <HLinks>
    <vt:vector size="12" baseType="variant">
      <vt:variant>
        <vt:i4>2818144</vt:i4>
      </vt:variant>
      <vt:variant>
        <vt:i4>3</vt:i4>
      </vt:variant>
      <vt:variant>
        <vt:i4>0</vt:i4>
      </vt:variant>
      <vt:variant>
        <vt:i4>5</vt:i4>
      </vt:variant>
      <vt:variant>
        <vt:lpwstr>http://www.adm-achinsk/</vt:lpwstr>
      </vt:variant>
      <vt:variant>
        <vt:lpwstr/>
      </vt:variant>
      <vt:variant>
        <vt:i4>2359370</vt:i4>
      </vt:variant>
      <vt:variant>
        <vt:i4>0</vt:i4>
      </vt:variant>
      <vt:variant>
        <vt:i4>0</vt:i4>
      </vt:variant>
      <vt:variant>
        <vt:i4>5</vt:i4>
      </vt:variant>
      <vt:variant>
        <vt:lpwstr>mailto:ach-press@yandex.ru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ПРЕСС-СЛУЖБА</dc:title>
  <dc:creator>Admin</dc:creator>
  <cp:lastModifiedBy>Perminova</cp:lastModifiedBy>
  <cp:revision>3</cp:revision>
  <cp:lastPrinted>2017-03-16T09:00:00Z</cp:lastPrinted>
  <dcterms:created xsi:type="dcterms:W3CDTF">2017-03-17T02:56:00Z</dcterms:created>
  <dcterms:modified xsi:type="dcterms:W3CDTF">2017-03-17T03:35:00Z</dcterms:modified>
</cp:coreProperties>
</file>