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F89" w:rsidRPr="00117FA5" w:rsidRDefault="00B35F89" w:rsidP="00545149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873BF">
        <w:rPr>
          <w:rFonts w:ascii="Times New Roman" w:hAnsi="Times New Roman"/>
          <w:b/>
          <w:sz w:val="24"/>
          <w:szCs w:val="24"/>
          <w:u w:val="single"/>
        </w:rPr>
        <w:br/>
      </w:r>
      <w:r w:rsidRPr="00117FA5">
        <w:rPr>
          <w:rFonts w:ascii="Times New Roman" w:hAnsi="Times New Roman"/>
          <w:b/>
          <w:sz w:val="28"/>
          <w:szCs w:val="28"/>
        </w:rPr>
        <w:t xml:space="preserve">План </w:t>
      </w:r>
      <w:r>
        <w:rPr>
          <w:rFonts w:ascii="Times New Roman" w:hAnsi="Times New Roman"/>
          <w:b/>
          <w:sz w:val="28"/>
          <w:szCs w:val="28"/>
        </w:rPr>
        <w:t>работы площадок в  ТК «Сибирский городок»</w:t>
      </w:r>
      <w:r w:rsidRPr="00117FA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12</w:t>
      </w:r>
      <w:r w:rsidRPr="00117FA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03</w:t>
      </w:r>
      <w:r w:rsidRPr="00117FA5">
        <w:rPr>
          <w:rFonts w:ascii="Times New Roman" w:hAnsi="Times New Roman"/>
          <w:b/>
          <w:sz w:val="28"/>
          <w:szCs w:val="28"/>
        </w:rPr>
        <w:t>.201</w:t>
      </w:r>
      <w:r>
        <w:rPr>
          <w:rFonts w:ascii="Times New Roman" w:hAnsi="Times New Roman"/>
          <w:b/>
          <w:sz w:val="28"/>
          <w:szCs w:val="28"/>
        </w:rPr>
        <w:t>6 13.00 – 15.00    5 этаж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3"/>
        <w:gridCol w:w="10147"/>
        <w:gridCol w:w="4112"/>
      </w:tblGrid>
      <w:tr w:rsidR="00B35F89" w:rsidRPr="00896FAC" w:rsidTr="00700249">
        <w:tc>
          <w:tcPr>
            <w:tcW w:w="593" w:type="dxa"/>
          </w:tcPr>
          <w:p w:rsidR="00B35F89" w:rsidRPr="00896FAC" w:rsidRDefault="00B35F89" w:rsidP="00840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FAC">
              <w:rPr>
                <w:rFonts w:ascii="Times New Roman" w:hAnsi="Times New Roman"/>
                <w:sz w:val="24"/>
                <w:szCs w:val="24"/>
              </w:rPr>
              <w:t>№</w:t>
            </w:r>
            <w:r w:rsidRPr="00896FAC">
              <w:rPr>
                <w:rFonts w:ascii="Times New Roman" w:hAnsi="Times New Roman"/>
                <w:sz w:val="24"/>
                <w:szCs w:val="24"/>
              </w:rPr>
              <w:br/>
              <w:t>п\п</w:t>
            </w:r>
          </w:p>
        </w:tc>
        <w:tc>
          <w:tcPr>
            <w:tcW w:w="10147" w:type="dxa"/>
          </w:tcPr>
          <w:p w:rsidR="00B35F89" w:rsidRPr="00896FAC" w:rsidRDefault="00B35F89" w:rsidP="00840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FAC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4112" w:type="dxa"/>
          </w:tcPr>
          <w:p w:rsidR="00B35F89" w:rsidRPr="00896FAC" w:rsidRDefault="00B35F89" w:rsidP="00840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FAC">
              <w:rPr>
                <w:rFonts w:ascii="Times New Roman" w:hAnsi="Times New Roman"/>
                <w:sz w:val="24"/>
                <w:szCs w:val="24"/>
              </w:rPr>
              <w:t>Ответственные за проведение</w:t>
            </w:r>
          </w:p>
        </w:tc>
      </w:tr>
      <w:tr w:rsidR="00B35F89" w:rsidRPr="00896FAC" w:rsidTr="00700249">
        <w:tc>
          <w:tcPr>
            <w:tcW w:w="593" w:type="dxa"/>
          </w:tcPr>
          <w:p w:rsidR="00B35F89" w:rsidRPr="00896FAC" w:rsidRDefault="00B35F89" w:rsidP="004F6F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F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47" w:type="dxa"/>
          </w:tcPr>
          <w:p w:rsidR="00B35F89" w:rsidRPr="00896FAC" w:rsidRDefault="00B35F89" w:rsidP="00A137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6FA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Концертная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 участием вокальных ансамблей «Родные напевы», «</w:t>
            </w:r>
            <w:r w:rsidRPr="00896FA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Разгуляй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B35F89" w:rsidRPr="00896FAC" w:rsidRDefault="00B35F89" w:rsidP="00B62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FA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Мастер-классы для детей</w:t>
            </w:r>
          </w:p>
        </w:tc>
        <w:tc>
          <w:tcPr>
            <w:tcW w:w="4112" w:type="dxa"/>
          </w:tcPr>
          <w:p w:rsidR="00B35F89" w:rsidRDefault="00B35F89" w:rsidP="00A1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FAC">
              <w:rPr>
                <w:rFonts w:ascii="Times New Roman" w:hAnsi="Times New Roman"/>
                <w:sz w:val="24"/>
                <w:szCs w:val="24"/>
              </w:rPr>
              <w:t>МБУК «Гор ДК»</w:t>
            </w:r>
          </w:p>
          <w:p w:rsidR="00B35F89" w:rsidRPr="00896FAC" w:rsidRDefault="00B35F89" w:rsidP="00B62C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Культурно-досуговый центр</w:t>
            </w:r>
          </w:p>
        </w:tc>
      </w:tr>
      <w:tr w:rsidR="00B35F89" w:rsidRPr="00896FAC" w:rsidTr="00700249">
        <w:tc>
          <w:tcPr>
            <w:tcW w:w="593" w:type="dxa"/>
          </w:tcPr>
          <w:p w:rsidR="00B35F89" w:rsidRPr="00AF71D3" w:rsidRDefault="00B35F89" w:rsidP="004F6F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1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47" w:type="dxa"/>
          </w:tcPr>
          <w:p w:rsidR="00B35F89" w:rsidRPr="00896FAC" w:rsidRDefault="00B35F89" w:rsidP="00A1379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Интерактивные площадки, мастер – классы, история Масленицы</w:t>
            </w:r>
          </w:p>
        </w:tc>
        <w:tc>
          <w:tcPr>
            <w:tcW w:w="4112" w:type="dxa"/>
          </w:tcPr>
          <w:p w:rsidR="00B35F89" w:rsidRPr="00896FAC" w:rsidRDefault="00B35F89" w:rsidP="00F62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FAC">
              <w:rPr>
                <w:rFonts w:ascii="Times New Roman" w:hAnsi="Times New Roman"/>
                <w:sz w:val="24"/>
                <w:szCs w:val="24"/>
              </w:rPr>
              <w:t>МБУК «</w:t>
            </w:r>
            <w:proofErr w:type="spellStart"/>
            <w:r w:rsidRPr="00896FAC">
              <w:rPr>
                <w:rFonts w:ascii="Times New Roman" w:hAnsi="Times New Roman"/>
                <w:sz w:val="24"/>
                <w:szCs w:val="24"/>
              </w:rPr>
              <w:t>Ачинский</w:t>
            </w:r>
            <w:proofErr w:type="spellEnd"/>
            <w:r w:rsidRPr="00896FAC">
              <w:rPr>
                <w:rFonts w:ascii="Times New Roman" w:hAnsi="Times New Roman"/>
                <w:sz w:val="24"/>
                <w:szCs w:val="24"/>
              </w:rPr>
              <w:t xml:space="preserve"> краеведческий музей им. Д.С. </w:t>
            </w:r>
            <w:proofErr w:type="spellStart"/>
            <w:r w:rsidRPr="00896FAC">
              <w:rPr>
                <w:rFonts w:ascii="Times New Roman" w:hAnsi="Times New Roman"/>
                <w:sz w:val="24"/>
                <w:szCs w:val="24"/>
              </w:rPr>
              <w:t>Каргаполова</w:t>
            </w:r>
            <w:proofErr w:type="spellEnd"/>
            <w:r w:rsidRPr="00896FA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35F89" w:rsidRPr="00AF71D3" w:rsidTr="00700249">
        <w:tc>
          <w:tcPr>
            <w:tcW w:w="593" w:type="dxa"/>
          </w:tcPr>
          <w:p w:rsidR="00B35F89" w:rsidRPr="00A7229E" w:rsidRDefault="00B35F89" w:rsidP="004F6F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2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47" w:type="dxa"/>
          </w:tcPr>
          <w:p w:rsidR="00B35F89" w:rsidRPr="00AF71D3" w:rsidRDefault="00B35F89" w:rsidP="00F627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1D3">
              <w:rPr>
                <w:rFonts w:ascii="Times New Roman" w:hAnsi="Times New Roman"/>
                <w:sz w:val="24"/>
                <w:szCs w:val="24"/>
              </w:rPr>
              <w:t>- Мастер-класс «Солнечный день»</w:t>
            </w:r>
          </w:p>
          <w:p w:rsidR="00B35F89" w:rsidRPr="00AF71D3" w:rsidRDefault="00B35F89" w:rsidP="00F627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1D3">
              <w:rPr>
                <w:rFonts w:ascii="Times New Roman" w:hAnsi="Times New Roman"/>
                <w:sz w:val="24"/>
                <w:szCs w:val="24"/>
              </w:rPr>
              <w:t>- Викторина «Не всё коту Масленица»</w:t>
            </w:r>
          </w:p>
        </w:tc>
        <w:tc>
          <w:tcPr>
            <w:tcW w:w="4112" w:type="dxa"/>
          </w:tcPr>
          <w:p w:rsidR="00B35F89" w:rsidRPr="00AF71D3" w:rsidRDefault="00B35F89" w:rsidP="00F62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1D3">
              <w:rPr>
                <w:rFonts w:ascii="Times New Roman" w:hAnsi="Times New Roman"/>
                <w:sz w:val="24"/>
                <w:szCs w:val="24"/>
              </w:rPr>
              <w:t>МБУК «</w:t>
            </w:r>
            <w:proofErr w:type="spellStart"/>
            <w:r w:rsidRPr="00AF71D3">
              <w:rPr>
                <w:rFonts w:ascii="Times New Roman" w:hAnsi="Times New Roman"/>
                <w:sz w:val="24"/>
                <w:szCs w:val="24"/>
              </w:rPr>
              <w:t>Ачинский</w:t>
            </w:r>
            <w:proofErr w:type="spellEnd"/>
            <w:r w:rsidRPr="00AF71D3">
              <w:rPr>
                <w:rFonts w:ascii="Times New Roman" w:hAnsi="Times New Roman"/>
                <w:sz w:val="24"/>
                <w:szCs w:val="24"/>
              </w:rPr>
              <w:t xml:space="preserve"> музейно-выставочный центр»</w:t>
            </w:r>
          </w:p>
        </w:tc>
      </w:tr>
      <w:tr w:rsidR="00B35F89" w:rsidRPr="00A7229E" w:rsidTr="00700249">
        <w:tc>
          <w:tcPr>
            <w:tcW w:w="593" w:type="dxa"/>
          </w:tcPr>
          <w:p w:rsidR="00B35F89" w:rsidRPr="00A7229E" w:rsidRDefault="00B35F89" w:rsidP="00840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147" w:type="dxa"/>
          </w:tcPr>
          <w:p w:rsidR="00B35F89" w:rsidRPr="00A7229E" w:rsidRDefault="00B35F89" w:rsidP="00A7229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7229E">
              <w:rPr>
                <w:rFonts w:ascii="Times New Roman" w:hAnsi="Times New Roman"/>
                <w:sz w:val="24"/>
                <w:szCs w:val="24"/>
              </w:rPr>
              <w:t xml:space="preserve">- Мастер-класс игрушка из фетра «Птица Радость» </w:t>
            </w:r>
          </w:p>
          <w:p w:rsidR="00B35F89" w:rsidRPr="00A7229E" w:rsidRDefault="00B35F89" w:rsidP="00A7229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7229E">
              <w:rPr>
                <w:rFonts w:ascii="Times New Roman" w:hAnsi="Times New Roman"/>
                <w:sz w:val="24"/>
                <w:szCs w:val="24"/>
              </w:rPr>
              <w:t xml:space="preserve">- Мастер-класс по </w:t>
            </w:r>
            <w:proofErr w:type="spellStart"/>
            <w:r w:rsidRPr="00A7229E">
              <w:rPr>
                <w:rFonts w:ascii="Times New Roman" w:hAnsi="Times New Roman"/>
                <w:sz w:val="24"/>
                <w:szCs w:val="24"/>
              </w:rPr>
              <w:t>скрапбукингу</w:t>
            </w:r>
            <w:proofErr w:type="spellEnd"/>
            <w:r w:rsidRPr="00A7229E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proofErr w:type="spellStart"/>
            <w:r w:rsidRPr="00A7229E">
              <w:rPr>
                <w:rFonts w:ascii="Times New Roman" w:hAnsi="Times New Roman"/>
                <w:sz w:val="24"/>
                <w:szCs w:val="24"/>
              </w:rPr>
              <w:t>скрапклуба</w:t>
            </w:r>
            <w:proofErr w:type="spellEnd"/>
            <w:r w:rsidRPr="00A7229E">
              <w:rPr>
                <w:rFonts w:ascii="Times New Roman" w:hAnsi="Times New Roman"/>
                <w:sz w:val="24"/>
                <w:szCs w:val="24"/>
              </w:rPr>
              <w:t xml:space="preserve"> «Сто затей» </w:t>
            </w:r>
          </w:p>
          <w:p w:rsidR="00B35F89" w:rsidRPr="00A7229E" w:rsidRDefault="00B35F89" w:rsidP="00A7229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7229E">
              <w:rPr>
                <w:rFonts w:ascii="Times New Roman" w:hAnsi="Times New Roman"/>
                <w:sz w:val="24"/>
                <w:szCs w:val="24"/>
              </w:rPr>
              <w:t xml:space="preserve">- Праздничные гулянья  «Масленичный балаган» </w:t>
            </w:r>
          </w:p>
        </w:tc>
        <w:tc>
          <w:tcPr>
            <w:tcW w:w="4112" w:type="dxa"/>
          </w:tcPr>
          <w:p w:rsidR="00B35F89" w:rsidRPr="00A7229E" w:rsidRDefault="00B35F89" w:rsidP="00A7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29E">
              <w:rPr>
                <w:rFonts w:ascii="Times New Roman" w:hAnsi="Times New Roman"/>
                <w:sz w:val="24"/>
                <w:szCs w:val="24"/>
              </w:rPr>
              <w:t>Библиотека-филиал №8</w:t>
            </w:r>
          </w:p>
          <w:p w:rsidR="00B35F89" w:rsidRDefault="00B35F89" w:rsidP="00A7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5F89" w:rsidRPr="00A7229E" w:rsidRDefault="00B35F89" w:rsidP="00A7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29E">
              <w:rPr>
                <w:rFonts w:ascii="Times New Roman" w:hAnsi="Times New Roman"/>
                <w:sz w:val="24"/>
                <w:szCs w:val="24"/>
              </w:rPr>
              <w:t>Библиотека-филиал №3</w:t>
            </w:r>
          </w:p>
        </w:tc>
      </w:tr>
    </w:tbl>
    <w:p w:rsidR="00B35F89" w:rsidRDefault="00B35F89" w:rsidP="004C1E8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5F89" w:rsidRDefault="00B35F89" w:rsidP="004C1E8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5F89" w:rsidRDefault="00B35F89" w:rsidP="004C1E8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Отдел культуры 6-13-50, 6-14-37</w:t>
      </w:r>
    </w:p>
    <w:p w:rsidR="00B35F89" w:rsidRDefault="00B35F89" w:rsidP="004C1E8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5F89" w:rsidRDefault="00B35F89" w:rsidP="004C1E8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5F89" w:rsidRDefault="00B35F89" w:rsidP="004C1E8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5F89" w:rsidRDefault="00B35F89" w:rsidP="004C1E80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B35F89" w:rsidSect="00CE30AD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D78E7"/>
    <w:multiLevelType w:val="hybridMultilevel"/>
    <w:tmpl w:val="07B295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69D42A2"/>
    <w:multiLevelType w:val="hybridMultilevel"/>
    <w:tmpl w:val="CA049C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AB93A6B"/>
    <w:multiLevelType w:val="hybridMultilevel"/>
    <w:tmpl w:val="07B295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6297A76"/>
    <w:multiLevelType w:val="hybridMultilevel"/>
    <w:tmpl w:val="F9D2A1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9010CA4"/>
    <w:multiLevelType w:val="hybridMultilevel"/>
    <w:tmpl w:val="4CF4B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E80"/>
    <w:rsid w:val="000233E2"/>
    <w:rsid w:val="000269DC"/>
    <w:rsid w:val="00041B95"/>
    <w:rsid w:val="000453AF"/>
    <w:rsid w:val="000A5493"/>
    <w:rsid w:val="000A7238"/>
    <w:rsid w:val="000E467A"/>
    <w:rsid w:val="00101C10"/>
    <w:rsid w:val="00117FA5"/>
    <w:rsid w:val="0013435D"/>
    <w:rsid w:val="001543BE"/>
    <w:rsid w:val="00172053"/>
    <w:rsid w:val="001808B6"/>
    <w:rsid w:val="001814DD"/>
    <w:rsid w:val="001A7E7E"/>
    <w:rsid w:val="002013F5"/>
    <w:rsid w:val="00221FDF"/>
    <w:rsid w:val="00253DC9"/>
    <w:rsid w:val="002602E6"/>
    <w:rsid w:val="00265949"/>
    <w:rsid w:val="002666A3"/>
    <w:rsid w:val="002B54E2"/>
    <w:rsid w:val="002D0CF8"/>
    <w:rsid w:val="002E49EC"/>
    <w:rsid w:val="002E7463"/>
    <w:rsid w:val="0030325C"/>
    <w:rsid w:val="00345299"/>
    <w:rsid w:val="00357D89"/>
    <w:rsid w:val="003723E7"/>
    <w:rsid w:val="00380C3F"/>
    <w:rsid w:val="00385C4C"/>
    <w:rsid w:val="00416EF4"/>
    <w:rsid w:val="00454E6E"/>
    <w:rsid w:val="00461FB5"/>
    <w:rsid w:val="004720D4"/>
    <w:rsid w:val="0048581B"/>
    <w:rsid w:val="004C1E80"/>
    <w:rsid w:val="004C660D"/>
    <w:rsid w:val="004D1DA2"/>
    <w:rsid w:val="004D2E5F"/>
    <w:rsid w:val="004F6FCD"/>
    <w:rsid w:val="00531AB2"/>
    <w:rsid w:val="00545149"/>
    <w:rsid w:val="005505D0"/>
    <w:rsid w:val="00551DF6"/>
    <w:rsid w:val="00580926"/>
    <w:rsid w:val="00592BD1"/>
    <w:rsid w:val="00621357"/>
    <w:rsid w:val="00636406"/>
    <w:rsid w:val="006502B1"/>
    <w:rsid w:val="006517AC"/>
    <w:rsid w:val="00684A22"/>
    <w:rsid w:val="006A2EE7"/>
    <w:rsid w:val="006C69E0"/>
    <w:rsid w:val="006F534A"/>
    <w:rsid w:val="00700249"/>
    <w:rsid w:val="0073082C"/>
    <w:rsid w:val="0073351D"/>
    <w:rsid w:val="00744A65"/>
    <w:rsid w:val="007A4AA1"/>
    <w:rsid w:val="007B570A"/>
    <w:rsid w:val="007C5ADE"/>
    <w:rsid w:val="007F681C"/>
    <w:rsid w:val="007F690D"/>
    <w:rsid w:val="00836A34"/>
    <w:rsid w:val="0083727C"/>
    <w:rsid w:val="00837EAB"/>
    <w:rsid w:val="0084044D"/>
    <w:rsid w:val="008510F5"/>
    <w:rsid w:val="00867891"/>
    <w:rsid w:val="00886813"/>
    <w:rsid w:val="00896FAC"/>
    <w:rsid w:val="008B680F"/>
    <w:rsid w:val="008C673C"/>
    <w:rsid w:val="008F0AB3"/>
    <w:rsid w:val="009742DC"/>
    <w:rsid w:val="00980253"/>
    <w:rsid w:val="009B0944"/>
    <w:rsid w:val="009B4BF8"/>
    <w:rsid w:val="009F758C"/>
    <w:rsid w:val="00A13790"/>
    <w:rsid w:val="00A33A40"/>
    <w:rsid w:val="00A4443B"/>
    <w:rsid w:val="00A7229E"/>
    <w:rsid w:val="00A866C7"/>
    <w:rsid w:val="00A90CB4"/>
    <w:rsid w:val="00AF71D3"/>
    <w:rsid w:val="00B01525"/>
    <w:rsid w:val="00B35F89"/>
    <w:rsid w:val="00B414B2"/>
    <w:rsid w:val="00B62C6F"/>
    <w:rsid w:val="00B90850"/>
    <w:rsid w:val="00BE7E3C"/>
    <w:rsid w:val="00C41E87"/>
    <w:rsid w:val="00C52ADF"/>
    <w:rsid w:val="00C70D67"/>
    <w:rsid w:val="00C873BF"/>
    <w:rsid w:val="00CA101D"/>
    <w:rsid w:val="00CB3FB7"/>
    <w:rsid w:val="00CD63DB"/>
    <w:rsid w:val="00CE30AD"/>
    <w:rsid w:val="00D43CB1"/>
    <w:rsid w:val="00D45459"/>
    <w:rsid w:val="00D51107"/>
    <w:rsid w:val="00D81875"/>
    <w:rsid w:val="00E24261"/>
    <w:rsid w:val="00E35AF2"/>
    <w:rsid w:val="00E471E9"/>
    <w:rsid w:val="00E56F31"/>
    <w:rsid w:val="00E745F0"/>
    <w:rsid w:val="00EA0065"/>
    <w:rsid w:val="00EE265E"/>
    <w:rsid w:val="00EE5791"/>
    <w:rsid w:val="00EE631A"/>
    <w:rsid w:val="00EF7F2C"/>
    <w:rsid w:val="00F0323A"/>
    <w:rsid w:val="00F23C4B"/>
    <w:rsid w:val="00F53C6E"/>
    <w:rsid w:val="00F62704"/>
    <w:rsid w:val="00FE2809"/>
    <w:rsid w:val="00FF2DA5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1F3C460-1331-41C1-B98A-BFB68A2D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E8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C1E8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980253"/>
    <w:pPr>
      <w:ind w:left="720"/>
      <w:contextualSpacing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uiPriority w:val="99"/>
    <w:rsid w:val="00EF7F2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3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Светлана</cp:lastModifiedBy>
  <cp:revision>2</cp:revision>
  <cp:lastPrinted>2016-03-07T13:18:00Z</cp:lastPrinted>
  <dcterms:created xsi:type="dcterms:W3CDTF">2016-03-09T08:56:00Z</dcterms:created>
  <dcterms:modified xsi:type="dcterms:W3CDTF">2016-03-09T08:56:00Z</dcterms:modified>
</cp:coreProperties>
</file>