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67" w:rsidRPr="00117FA5" w:rsidRDefault="00C70D67" w:rsidP="0054514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873BF">
        <w:rPr>
          <w:rFonts w:ascii="Times New Roman" w:hAnsi="Times New Roman"/>
          <w:b/>
          <w:sz w:val="24"/>
          <w:szCs w:val="24"/>
          <w:u w:val="single"/>
        </w:rPr>
        <w:br/>
      </w:r>
      <w:r w:rsidR="00117FA5" w:rsidRPr="00117FA5">
        <w:rPr>
          <w:rFonts w:ascii="Times New Roman" w:hAnsi="Times New Roman"/>
          <w:b/>
          <w:sz w:val="28"/>
          <w:szCs w:val="28"/>
        </w:rPr>
        <w:t>План «Арт-проекта «</w:t>
      </w:r>
      <w:proofErr w:type="spellStart"/>
      <w:r w:rsidR="00117FA5" w:rsidRPr="00117FA5">
        <w:rPr>
          <w:rFonts w:ascii="Times New Roman" w:hAnsi="Times New Roman"/>
          <w:b/>
          <w:sz w:val="28"/>
          <w:szCs w:val="28"/>
        </w:rPr>
        <w:t>Ачинский</w:t>
      </w:r>
      <w:proofErr w:type="spellEnd"/>
      <w:r w:rsidR="00117FA5" w:rsidRPr="00117FA5">
        <w:rPr>
          <w:rFonts w:ascii="Times New Roman" w:hAnsi="Times New Roman"/>
          <w:b/>
          <w:sz w:val="28"/>
          <w:szCs w:val="28"/>
        </w:rPr>
        <w:t xml:space="preserve"> Арбат» </w:t>
      </w:r>
      <w:r w:rsidR="00265949">
        <w:rPr>
          <w:rFonts w:ascii="Times New Roman" w:hAnsi="Times New Roman"/>
          <w:b/>
          <w:sz w:val="28"/>
          <w:szCs w:val="28"/>
        </w:rPr>
        <w:t>13</w:t>
      </w:r>
      <w:r w:rsidR="00117FA5" w:rsidRPr="00117FA5">
        <w:rPr>
          <w:rFonts w:ascii="Times New Roman" w:hAnsi="Times New Roman"/>
          <w:b/>
          <w:sz w:val="28"/>
          <w:szCs w:val="28"/>
        </w:rPr>
        <w:t>.</w:t>
      </w:r>
      <w:r w:rsidR="00265949">
        <w:rPr>
          <w:rFonts w:ascii="Times New Roman" w:hAnsi="Times New Roman"/>
          <w:b/>
          <w:sz w:val="28"/>
          <w:szCs w:val="28"/>
        </w:rPr>
        <w:t>0</w:t>
      </w:r>
      <w:r w:rsidR="00F23C4B">
        <w:rPr>
          <w:rFonts w:ascii="Times New Roman" w:hAnsi="Times New Roman"/>
          <w:b/>
          <w:sz w:val="28"/>
          <w:szCs w:val="28"/>
        </w:rPr>
        <w:t>3</w:t>
      </w:r>
      <w:r w:rsidR="00117FA5" w:rsidRPr="00117FA5">
        <w:rPr>
          <w:rFonts w:ascii="Times New Roman" w:hAnsi="Times New Roman"/>
          <w:b/>
          <w:sz w:val="28"/>
          <w:szCs w:val="28"/>
        </w:rPr>
        <w:t>.201</w:t>
      </w:r>
      <w:r w:rsidR="00265949">
        <w:rPr>
          <w:rFonts w:ascii="Times New Roman" w:hAnsi="Times New Roman"/>
          <w:b/>
          <w:sz w:val="28"/>
          <w:szCs w:val="28"/>
        </w:rPr>
        <w:t>6</w:t>
      </w:r>
      <w:r w:rsidR="00A96C05">
        <w:rPr>
          <w:rFonts w:ascii="Times New Roman" w:hAnsi="Times New Roman"/>
          <w:b/>
          <w:sz w:val="28"/>
          <w:szCs w:val="28"/>
        </w:rPr>
        <w:t xml:space="preserve"> (с 13.00 до 17.00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10147"/>
        <w:gridCol w:w="4112"/>
      </w:tblGrid>
      <w:tr w:rsidR="00980253" w:rsidRPr="00896FAC" w:rsidTr="00700249">
        <w:tc>
          <w:tcPr>
            <w:tcW w:w="593" w:type="dxa"/>
          </w:tcPr>
          <w:p w:rsidR="00980253" w:rsidRPr="00896FAC" w:rsidRDefault="00980253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№</w:t>
            </w:r>
            <w:r w:rsidRPr="00896FAC">
              <w:rPr>
                <w:rFonts w:ascii="Times New Roman" w:hAnsi="Times New Roman"/>
                <w:sz w:val="24"/>
                <w:szCs w:val="24"/>
              </w:rPr>
              <w:br/>
              <w:t>п\п</w:t>
            </w:r>
          </w:p>
        </w:tc>
        <w:tc>
          <w:tcPr>
            <w:tcW w:w="10147" w:type="dxa"/>
          </w:tcPr>
          <w:p w:rsidR="00980253" w:rsidRPr="00896FAC" w:rsidRDefault="00980253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112" w:type="dxa"/>
          </w:tcPr>
          <w:p w:rsidR="00980253" w:rsidRPr="00896FAC" w:rsidRDefault="00980253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Ответственные за проведение</w:t>
            </w:r>
          </w:p>
        </w:tc>
      </w:tr>
      <w:tr w:rsidR="004D2E5F" w:rsidRPr="00896FAC" w:rsidTr="00375E1E">
        <w:trPr>
          <w:trHeight w:val="1240"/>
        </w:trPr>
        <w:tc>
          <w:tcPr>
            <w:tcW w:w="593" w:type="dxa"/>
          </w:tcPr>
          <w:p w:rsidR="004D2E5F" w:rsidRPr="00896FAC" w:rsidRDefault="004D2E5F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7" w:type="dxa"/>
          </w:tcPr>
          <w:p w:rsidR="003B0754" w:rsidRPr="003B0754" w:rsidRDefault="003B0754" w:rsidP="003B07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Гадание на блинах</w:t>
            </w:r>
          </w:p>
          <w:p w:rsidR="003B0754" w:rsidRPr="003B0754" w:rsidRDefault="003B0754" w:rsidP="003B07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B0754">
              <w:rPr>
                <w:rFonts w:ascii="Times New Roman" w:hAnsi="Times New Roman"/>
                <w:sz w:val="24"/>
                <w:szCs w:val="24"/>
              </w:rPr>
              <w:t xml:space="preserve">Конкурс на лучшую частушку </w:t>
            </w:r>
            <w:r>
              <w:rPr>
                <w:rFonts w:ascii="Times New Roman" w:hAnsi="Times New Roman"/>
                <w:sz w:val="24"/>
                <w:szCs w:val="24"/>
              </w:rPr>
              <w:t>или песню о празднике Масленица</w:t>
            </w:r>
          </w:p>
          <w:p w:rsidR="003B0754" w:rsidRPr="003B0754" w:rsidRDefault="003B0754" w:rsidP="003B07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Продажа сувенирной продукции</w:t>
            </w:r>
          </w:p>
          <w:p w:rsidR="004D2E5F" w:rsidRPr="00896FAC" w:rsidRDefault="003B0754" w:rsidP="00375E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B0754">
              <w:rPr>
                <w:rFonts w:ascii="Times New Roman" w:hAnsi="Times New Roman"/>
                <w:sz w:val="24"/>
                <w:szCs w:val="24"/>
              </w:rPr>
              <w:t>Продажа блинов с маком и икрой, домашней выпечки</w:t>
            </w:r>
          </w:p>
        </w:tc>
        <w:tc>
          <w:tcPr>
            <w:tcW w:w="4112" w:type="dxa"/>
          </w:tcPr>
          <w:p w:rsidR="004D2E5F" w:rsidRPr="00896FAC" w:rsidRDefault="004D2E5F" w:rsidP="00F62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МБУК «Ачинский краеведческий музей им. Д.С. Каргаполова»</w:t>
            </w:r>
          </w:p>
        </w:tc>
      </w:tr>
      <w:tr w:rsidR="004D2E5F" w:rsidRPr="00896FAC" w:rsidTr="00700249">
        <w:tc>
          <w:tcPr>
            <w:tcW w:w="593" w:type="dxa"/>
          </w:tcPr>
          <w:p w:rsidR="004D2E5F" w:rsidRPr="00896FAC" w:rsidRDefault="004D2E5F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47" w:type="dxa"/>
          </w:tcPr>
          <w:p w:rsidR="004D2E5F" w:rsidRPr="00621357" w:rsidRDefault="004D2E5F" w:rsidP="00F627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21357">
              <w:rPr>
                <w:rFonts w:ascii="Times New Roman" w:hAnsi="Times New Roman"/>
                <w:sz w:val="24"/>
                <w:szCs w:val="24"/>
              </w:rPr>
              <w:t>Интерактивная игра «В погоне за Масленицей»</w:t>
            </w:r>
          </w:p>
          <w:p w:rsidR="004D2E5F" w:rsidRPr="00621357" w:rsidRDefault="004D2E5F" w:rsidP="00F62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21357">
              <w:rPr>
                <w:rFonts w:ascii="Times New Roman" w:hAnsi="Times New Roman"/>
                <w:sz w:val="24"/>
                <w:szCs w:val="24"/>
              </w:rPr>
              <w:t>Интерактивная игра «Блин блином»</w:t>
            </w:r>
          </w:p>
        </w:tc>
        <w:tc>
          <w:tcPr>
            <w:tcW w:w="4112" w:type="dxa"/>
          </w:tcPr>
          <w:p w:rsidR="004D2E5F" w:rsidRPr="00896FAC" w:rsidRDefault="004D2E5F" w:rsidP="00F62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МБУК «Ачинский музейно-выставочный центр»</w:t>
            </w:r>
          </w:p>
        </w:tc>
      </w:tr>
      <w:tr w:rsidR="004D2E5F" w:rsidRPr="00896FAC" w:rsidTr="00700249">
        <w:tc>
          <w:tcPr>
            <w:tcW w:w="593" w:type="dxa"/>
          </w:tcPr>
          <w:p w:rsidR="004D2E5F" w:rsidRPr="00896FAC" w:rsidRDefault="004D2E5F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47" w:type="dxa"/>
          </w:tcPr>
          <w:p w:rsidR="004D2E5F" w:rsidRPr="00896FAC" w:rsidRDefault="004D2E5F" w:rsidP="00951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Костюмированная площадка с проведением игр</w:t>
            </w:r>
            <w:r w:rsidR="009516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Наряди Масленицу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Петушиные бои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Отними шапку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Сковорода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Перетягивание каната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Накорми соседа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Ряженые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Бабки-Ежки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Перелей воду пипеткой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Подои корову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Конкурс скороговорок и частушек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Бег в мешках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Городки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Дартс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Зимняя интеллектуальная рыбалка (с удочкой и хвостом)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Эстафеты с мячом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Карусель</w:t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69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Лошадиные бега</w:t>
            </w:r>
          </w:p>
        </w:tc>
        <w:tc>
          <w:tcPr>
            <w:tcW w:w="4112" w:type="dxa"/>
          </w:tcPr>
          <w:p w:rsidR="004D2E5F" w:rsidRDefault="004D2E5F" w:rsidP="00F62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  <w:p w:rsidR="004D2E5F" w:rsidRPr="00896FAC" w:rsidRDefault="004D2E5F" w:rsidP="00F62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им. А.П. Гайдара</w:t>
            </w:r>
          </w:p>
        </w:tc>
      </w:tr>
      <w:tr w:rsidR="00C3191F" w:rsidRPr="00896FAC" w:rsidTr="00700249">
        <w:tc>
          <w:tcPr>
            <w:tcW w:w="593" w:type="dxa"/>
          </w:tcPr>
          <w:p w:rsidR="00C3191F" w:rsidRPr="00896FAC" w:rsidRDefault="00C3191F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47" w:type="dxa"/>
          </w:tcPr>
          <w:p w:rsidR="00C3191F" w:rsidRPr="00351171" w:rsidRDefault="00C3191F" w:rsidP="003511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5117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="00351171" w:rsidRPr="0035117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35117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гров</w:t>
            </w:r>
            <w:r w:rsidR="00351171" w:rsidRPr="0035117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ая</w:t>
            </w:r>
            <w:r w:rsidRPr="0035117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программ</w:t>
            </w:r>
            <w:r w:rsidR="00351171" w:rsidRPr="0035117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35117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5117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- "Мастерск</w:t>
            </w:r>
            <w:r w:rsidR="00351171" w:rsidRPr="0035117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ая</w:t>
            </w:r>
            <w:r w:rsidRPr="0035117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сувениров"</w:t>
            </w:r>
          </w:p>
        </w:tc>
        <w:tc>
          <w:tcPr>
            <w:tcW w:w="4112" w:type="dxa"/>
          </w:tcPr>
          <w:p w:rsidR="00C3191F" w:rsidRDefault="00351171" w:rsidP="00F62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«Центр дополнительного образования детей»</w:t>
            </w:r>
          </w:p>
        </w:tc>
      </w:tr>
      <w:tr w:rsidR="000138E6" w:rsidRPr="00896FAC" w:rsidTr="00700249">
        <w:tc>
          <w:tcPr>
            <w:tcW w:w="593" w:type="dxa"/>
          </w:tcPr>
          <w:p w:rsidR="000138E6" w:rsidRDefault="000138E6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47" w:type="dxa"/>
          </w:tcPr>
          <w:p w:rsidR="000138E6" w:rsidRDefault="00A84D95" w:rsidP="00351171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Флешмоб</w:t>
            </w:r>
            <w:proofErr w:type="spellEnd"/>
            <w:r w:rsidR="00C5360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, посвященный </w:t>
            </w:r>
            <w:proofErr w:type="spellStart"/>
            <w:r w:rsidR="00C5360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Маслянице</w:t>
            </w:r>
            <w:proofErr w:type="spellEnd"/>
          </w:p>
          <w:p w:rsidR="00A84D95" w:rsidRPr="00351171" w:rsidRDefault="00C53600" w:rsidP="00C53600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- Викторины</w:t>
            </w:r>
            <w:r w:rsidR="00A84D9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</w:tcPr>
          <w:p w:rsidR="000138E6" w:rsidRDefault="00870B65" w:rsidP="00F62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«</w:t>
            </w:r>
            <w:r w:rsidR="000138E6">
              <w:rPr>
                <w:rFonts w:ascii="Times New Roman" w:hAnsi="Times New Roman"/>
                <w:sz w:val="24"/>
                <w:szCs w:val="24"/>
              </w:rPr>
              <w:t>ММЦ «Сибирь»</w:t>
            </w:r>
          </w:p>
        </w:tc>
      </w:tr>
      <w:tr w:rsidR="00FA0CD3" w:rsidRPr="00896FAC" w:rsidTr="00700249">
        <w:tc>
          <w:tcPr>
            <w:tcW w:w="593" w:type="dxa"/>
          </w:tcPr>
          <w:p w:rsidR="00FA0CD3" w:rsidRDefault="00FA0CD3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47" w:type="dxa"/>
          </w:tcPr>
          <w:p w:rsidR="00FA0CD3" w:rsidRPr="00351171" w:rsidRDefault="00765C6F" w:rsidP="00765C6F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Спортивные э</w:t>
            </w:r>
            <w:r w:rsidR="00FA0CD3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стафеты «Веселые старты»</w:t>
            </w:r>
          </w:p>
        </w:tc>
        <w:tc>
          <w:tcPr>
            <w:tcW w:w="4112" w:type="dxa"/>
          </w:tcPr>
          <w:p w:rsidR="00FA0CD3" w:rsidRDefault="00FA0CD3" w:rsidP="00F62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спорта и молодежной политики администрации города</w:t>
            </w:r>
          </w:p>
        </w:tc>
      </w:tr>
    </w:tbl>
    <w:p w:rsidR="00CE30AD" w:rsidRDefault="00CE30AD" w:rsidP="00E56275">
      <w:pPr>
        <w:rPr>
          <w:rFonts w:ascii="Times New Roman" w:hAnsi="Times New Roman"/>
          <w:b/>
          <w:sz w:val="28"/>
          <w:szCs w:val="28"/>
        </w:rPr>
      </w:pPr>
    </w:p>
    <w:sectPr w:rsidR="00CE30AD" w:rsidSect="00CE30A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8E7"/>
    <w:multiLevelType w:val="hybridMultilevel"/>
    <w:tmpl w:val="07B29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88631D"/>
    <w:multiLevelType w:val="hybridMultilevel"/>
    <w:tmpl w:val="11C65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93A6B"/>
    <w:multiLevelType w:val="hybridMultilevel"/>
    <w:tmpl w:val="07B29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297A76"/>
    <w:multiLevelType w:val="hybridMultilevel"/>
    <w:tmpl w:val="F9D2A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010CA4"/>
    <w:multiLevelType w:val="hybridMultilevel"/>
    <w:tmpl w:val="4CF4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80"/>
    <w:rsid w:val="000138E6"/>
    <w:rsid w:val="000269DC"/>
    <w:rsid w:val="00041B95"/>
    <w:rsid w:val="000453AF"/>
    <w:rsid w:val="00092097"/>
    <w:rsid w:val="000A5493"/>
    <w:rsid w:val="000A7238"/>
    <w:rsid w:val="000E467A"/>
    <w:rsid w:val="00101C10"/>
    <w:rsid w:val="00117FA5"/>
    <w:rsid w:val="00172053"/>
    <w:rsid w:val="001814DD"/>
    <w:rsid w:val="001A7E7E"/>
    <w:rsid w:val="001D4BFD"/>
    <w:rsid w:val="002013F5"/>
    <w:rsid w:val="00221FDF"/>
    <w:rsid w:val="00261387"/>
    <w:rsid w:val="00265949"/>
    <w:rsid w:val="002666A3"/>
    <w:rsid w:val="002B54E2"/>
    <w:rsid w:val="002D0CF8"/>
    <w:rsid w:val="002E49EC"/>
    <w:rsid w:val="002E7463"/>
    <w:rsid w:val="00345299"/>
    <w:rsid w:val="00351171"/>
    <w:rsid w:val="00357D89"/>
    <w:rsid w:val="003723E7"/>
    <w:rsid w:val="00375E1E"/>
    <w:rsid w:val="00380C3F"/>
    <w:rsid w:val="003B0754"/>
    <w:rsid w:val="00416EF4"/>
    <w:rsid w:val="00454E6E"/>
    <w:rsid w:val="00461FB5"/>
    <w:rsid w:val="004720D4"/>
    <w:rsid w:val="0048581B"/>
    <w:rsid w:val="004C1E80"/>
    <w:rsid w:val="004C660D"/>
    <w:rsid w:val="004D1DA2"/>
    <w:rsid w:val="004D2E5F"/>
    <w:rsid w:val="00520560"/>
    <w:rsid w:val="0053165A"/>
    <w:rsid w:val="00531AB2"/>
    <w:rsid w:val="00545149"/>
    <w:rsid w:val="005505D0"/>
    <w:rsid w:val="00577AC8"/>
    <w:rsid w:val="00580926"/>
    <w:rsid w:val="00592BD1"/>
    <w:rsid w:val="005E2564"/>
    <w:rsid w:val="00621357"/>
    <w:rsid w:val="006517AC"/>
    <w:rsid w:val="00684A22"/>
    <w:rsid w:val="006A2EE7"/>
    <w:rsid w:val="006C69E0"/>
    <w:rsid w:val="006F534A"/>
    <w:rsid w:val="00700249"/>
    <w:rsid w:val="0072517A"/>
    <w:rsid w:val="0073082C"/>
    <w:rsid w:val="0073351D"/>
    <w:rsid w:val="00744A65"/>
    <w:rsid w:val="00765C6F"/>
    <w:rsid w:val="007A4AA1"/>
    <w:rsid w:val="007B570A"/>
    <w:rsid w:val="007C5ADE"/>
    <w:rsid w:val="007F681C"/>
    <w:rsid w:val="00836A34"/>
    <w:rsid w:val="0083727C"/>
    <w:rsid w:val="00837EAB"/>
    <w:rsid w:val="0084044D"/>
    <w:rsid w:val="008510F5"/>
    <w:rsid w:val="00867891"/>
    <w:rsid w:val="00870B65"/>
    <w:rsid w:val="00896FAC"/>
    <w:rsid w:val="008B680F"/>
    <w:rsid w:val="008C673C"/>
    <w:rsid w:val="008D0703"/>
    <w:rsid w:val="008F0AB3"/>
    <w:rsid w:val="008F123D"/>
    <w:rsid w:val="00951659"/>
    <w:rsid w:val="009742DC"/>
    <w:rsid w:val="00980253"/>
    <w:rsid w:val="009A0D38"/>
    <w:rsid w:val="009B0944"/>
    <w:rsid w:val="009F758C"/>
    <w:rsid w:val="00A84D95"/>
    <w:rsid w:val="00A866C7"/>
    <w:rsid w:val="00A96C05"/>
    <w:rsid w:val="00AF3128"/>
    <w:rsid w:val="00B01525"/>
    <w:rsid w:val="00B414B2"/>
    <w:rsid w:val="00BA50FF"/>
    <w:rsid w:val="00BE7E3C"/>
    <w:rsid w:val="00C066AE"/>
    <w:rsid w:val="00C206AD"/>
    <w:rsid w:val="00C3191F"/>
    <w:rsid w:val="00C41E87"/>
    <w:rsid w:val="00C52ADF"/>
    <w:rsid w:val="00C53600"/>
    <w:rsid w:val="00C70D67"/>
    <w:rsid w:val="00C873BF"/>
    <w:rsid w:val="00CA101D"/>
    <w:rsid w:val="00CB3FB7"/>
    <w:rsid w:val="00CD63DB"/>
    <w:rsid w:val="00CE30AD"/>
    <w:rsid w:val="00D43CB1"/>
    <w:rsid w:val="00D45459"/>
    <w:rsid w:val="00D51107"/>
    <w:rsid w:val="00D81875"/>
    <w:rsid w:val="00E24261"/>
    <w:rsid w:val="00E56275"/>
    <w:rsid w:val="00E56F31"/>
    <w:rsid w:val="00E745F0"/>
    <w:rsid w:val="00EA0065"/>
    <w:rsid w:val="00EE265E"/>
    <w:rsid w:val="00EE5791"/>
    <w:rsid w:val="00EE631A"/>
    <w:rsid w:val="00EF7F2C"/>
    <w:rsid w:val="00F0323A"/>
    <w:rsid w:val="00F23C4B"/>
    <w:rsid w:val="00F422E8"/>
    <w:rsid w:val="00F53C6E"/>
    <w:rsid w:val="00F64B62"/>
    <w:rsid w:val="00FA0CD3"/>
    <w:rsid w:val="00FE2809"/>
    <w:rsid w:val="00FF2DA5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30E86F-4B56-4722-A6B5-4D2E2CC6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1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0253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EF7F2C"/>
  </w:style>
  <w:style w:type="character" w:styleId="a5">
    <w:name w:val="Strong"/>
    <w:basedOn w:val="a0"/>
    <w:uiPriority w:val="22"/>
    <w:qFormat/>
    <w:locked/>
    <w:rsid w:val="00C31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1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Светлана</cp:lastModifiedBy>
  <cp:revision>2</cp:revision>
  <dcterms:created xsi:type="dcterms:W3CDTF">2016-03-09T08:52:00Z</dcterms:created>
  <dcterms:modified xsi:type="dcterms:W3CDTF">2016-03-09T08:52:00Z</dcterms:modified>
</cp:coreProperties>
</file>