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0D" w:rsidRDefault="008C040D" w:rsidP="008C040D">
      <w:pPr>
        <w:spacing w:after="0"/>
        <w:ind w:left="180" w:right="-5"/>
        <w:jc w:val="center"/>
        <w:rPr>
          <w:rFonts w:ascii="Times New Roman" w:hAnsi="Times New Roman" w:cs="Times New Roman"/>
        </w:rPr>
      </w:pPr>
    </w:p>
    <w:p w:rsidR="008C040D" w:rsidRPr="007E0D2C" w:rsidRDefault="008C040D" w:rsidP="008C040D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5E83" w:rsidRPr="00136CBB" w:rsidRDefault="00515E83" w:rsidP="00515E8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3401" w:rsidRPr="00136CBB" w:rsidRDefault="008E3401" w:rsidP="0017043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70A8" w:rsidRPr="00A270A8" w:rsidRDefault="00A270A8" w:rsidP="00A270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A8">
        <w:rPr>
          <w:rFonts w:ascii="Times New Roman" w:hAnsi="Times New Roman" w:cs="Times New Roman"/>
          <w:b/>
          <w:sz w:val="28"/>
          <w:szCs w:val="28"/>
        </w:rPr>
        <w:t xml:space="preserve">Площадки </w:t>
      </w:r>
      <w:proofErr w:type="spellStart"/>
      <w:r w:rsidRPr="00A270A8">
        <w:rPr>
          <w:rFonts w:ascii="Times New Roman" w:hAnsi="Times New Roman" w:cs="Times New Roman"/>
          <w:b/>
          <w:sz w:val="28"/>
          <w:szCs w:val="28"/>
        </w:rPr>
        <w:t>арт-проекта</w:t>
      </w:r>
      <w:proofErr w:type="spellEnd"/>
      <w:r w:rsidRPr="00A270A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A270A8">
        <w:rPr>
          <w:rFonts w:ascii="Times New Roman" w:hAnsi="Times New Roman" w:cs="Times New Roman"/>
          <w:b/>
          <w:sz w:val="28"/>
          <w:szCs w:val="28"/>
        </w:rPr>
        <w:t>Ачинский</w:t>
      </w:r>
      <w:proofErr w:type="spellEnd"/>
      <w:r w:rsidRPr="00A270A8">
        <w:rPr>
          <w:rFonts w:ascii="Times New Roman" w:hAnsi="Times New Roman" w:cs="Times New Roman"/>
          <w:b/>
          <w:sz w:val="28"/>
          <w:szCs w:val="28"/>
        </w:rPr>
        <w:t xml:space="preserve"> Арбат»</w:t>
      </w:r>
    </w:p>
    <w:p w:rsidR="00A270A8" w:rsidRPr="00A270A8" w:rsidRDefault="00A270A8" w:rsidP="00A270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A8">
        <w:rPr>
          <w:rFonts w:ascii="Times New Roman" w:hAnsi="Times New Roman" w:cs="Times New Roman"/>
          <w:b/>
          <w:sz w:val="28"/>
          <w:szCs w:val="28"/>
        </w:rPr>
        <w:t xml:space="preserve">20.08.2015 </w:t>
      </w:r>
      <w:r w:rsidRPr="00A270A8">
        <w:rPr>
          <w:rFonts w:ascii="Times New Roman" w:hAnsi="Times New Roman" w:cs="Times New Roman"/>
          <w:b/>
          <w:sz w:val="28"/>
          <w:szCs w:val="28"/>
        </w:rPr>
        <w:t>г. 16.00-19.00</w:t>
      </w:r>
    </w:p>
    <w:p w:rsidR="00A270A8" w:rsidRDefault="00A270A8" w:rsidP="00A270A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«АКМ им. Д.С. </w:t>
      </w:r>
      <w:proofErr w:type="spellStart"/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>Каргаполова</w:t>
      </w:r>
      <w:proofErr w:type="spellEnd"/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программа </w:t>
      </w:r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>«Райские яблочки Сибири»</w:t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0A8">
        <w:rPr>
          <w:rFonts w:ascii="Times New Roman" w:hAnsi="Times New Roman" w:cs="Times New Roman"/>
          <w:sz w:val="24"/>
          <w:szCs w:val="24"/>
        </w:rPr>
        <w:t xml:space="preserve">1. Яблоки в творчестве </w:t>
      </w:r>
      <w:proofErr w:type="spellStart"/>
      <w:r w:rsidRPr="00A270A8">
        <w:rPr>
          <w:rFonts w:ascii="Times New Roman" w:hAnsi="Times New Roman" w:cs="Times New Roman"/>
          <w:sz w:val="24"/>
          <w:szCs w:val="24"/>
        </w:rPr>
        <w:t>Ачинских</w:t>
      </w:r>
      <w:proofErr w:type="spellEnd"/>
      <w:r w:rsidRPr="00A270A8">
        <w:rPr>
          <w:rFonts w:ascii="Times New Roman" w:hAnsi="Times New Roman" w:cs="Times New Roman"/>
          <w:sz w:val="24"/>
          <w:szCs w:val="24"/>
        </w:rPr>
        <w:t xml:space="preserve"> поэтов</w:t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0A8">
        <w:rPr>
          <w:rFonts w:ascii="Times New Roman" w:hAnsi="Times New Roman" w:cs="Times New Roman"/>
          <w:sz w:val="24"/>
          <w:szCs w:val="24"/>
        </w:rPr>
        <w:t>2. «Чай п</w:t>
      </w:r>
      <w:proofErr w:type="gramStart"/>
      <w:r w:rsidRPr="00A270A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2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0A8">
        <w:rPr>
          <w:rFonts w:ascii="Times New Roman" w:hAnsi="Times New Roman" w:cs="Times New Roman"/>
          <w:sz w:val="24"/>
          <w:szCs w:val="24"/>
        </w:rPr>
        <w:t>каргополовски</w:t>
      </w:r>
      <w:proofErr w:type="spellEnd"/>
      <w:r w:rsidRPr="00A270A8">
        <w:rPr>
          <w:rFonts w:ascii="Times New Roman" w:hAnsi="Times New Roman" w:cs="Times New Roman"/>
          <w:sz w:val="24"/>
          <w:szCs w:val="24"/>
        </w:rPr>
        <w:t>.» (чай из старинного самовара, свежие пироги, «карамельные райские яблочки»)</w:t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0A8">
        <w:rPr>
          <w:rFonts w:ascii="Times New Roman" w:hAnsi="Times New Roman" w:cs="Times New Roman"/>
          <w:sz w:val="24"/>
          <w:szCs w:val="24"/>
        </w:rPr>
        <w:t>3. Музейная сувенирная продукция</w:t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0A8">
        <w:rPr>
          <w:rFonts w:ascii="Times New Roman" w:hAnsi="Times New Roman" w:cs="Times New Roman"/>
          <w:sz w:val="24"/>
          <w:szCs w:val="24"/>
        </w:rPr>
        <w:t>4. Выставка – продажа эксклюзивных изделий ручной работы «Сделано с любовью»</w:t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0A8">
        <w:rPr>
          <w:rFonts w:ascii="Times New Roman" w:hAnsi="Times New Roman" w:cs="Times New Roman"/>
          <w:sz w:val="24"/>
          <w:szCs w:val="24"/>
        </w:rPr>
        <w:t>5. Новинка сезона! Настольные игры «</w:t>
      </w:r>
      <w:proofErr w:type="spellStart"/>
      <w:r w:rsidRPr="00A270A8">
        <w:rPr>
          <w:rFonts w:ascii="Times New Roman" w:hAnsi="Times New Roman" w:cs="Times New Roman"/>
          <w:sz w:val="24"/>
          <w:szCs w:val="24"/>
        </w:rPr>
        <w:t>Тетрамино</w:t>
      </w:r>
      <w:proofErr w:type="spellEnd"/>
      <w:r w:rsidRPr="00A270A8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A270A8">
        <w:rPr>
          <w:rFonts w:ascii="Times New Roman" w:hAnsi="Times New Roman" w:cs="Times New Roman"/>
          <w:sz w:val="24"/>
          <w:szCs w:val="24"/>
        </w:rPr>
        <w:t>Пентамино</w:t>
      </w:r>
      <w:proofErr w:type="spellEnd"/>
      <w:r w:rsidRPr="00A270A8">
        <w:rPr>
          <w:rFonts w:ascii="Times New Roman" w:hAnsi="Times New Roman" w:cs="Times New Roman"/>
          <w:sz w:val="24"/>
          <w:szCs w:val="24"/>
        </w:rPr>
        <w:t>»</w:t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0A8">
        <w:rPr>
          <w:rFonts w:ascii="Times New Roman" w:hAnsi="Times New Roman" w:cs="Times New Roman"/>
          <w:sz w:val="24"/>
          <w:szCs w:val="24"/>
        </w:rPr>
        <w:t>6. Игры Яблочного спаса («Похвали яблоко», «Ёжики», «Пронеси не урони»)</w:t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</w:t>
      </w:r>
      <w:proofErr w:type="spellStart"/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>Ачинского</w:t>
      </w:r>
      <w:proofErr w:type="spellEnd"/>
      <w:r w:rsidRPr="00A270A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музейно-выставочного центра </w:t>
      </w:r>
    </w:p>
    <w:p w:rsidR="00A270A8" w:rsidRDefault="00A270A8" w:rsidP="00A270A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270A8">
        <w:rPr>
          <w:rFonts w:ascii="Times New Roman" w:hAnsi="Times New Roman" w:cs="Times New Roman"/>
          <w:sz w:val="24"/>
          <w:szCs w:val="24"/>
        </w:rPr>
        <w:t>Мастер-класс «Лотос»</w:t>
      </w:r>
      <w:r w:rsidRPr="00A270A8">
        <w:rPr>
          <w:rFonts w:ascii="Times New Roman" w:hAnsi="Times New Roman" w:cs="Times New Roman"/>
          <w:sz w:val="24"/>
          <w:szCs w:val="24"/>
        </w:rPr>
        <w:tab/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270A8">
        <w:rPr>
          <w:rFonts w:ascii="Times New Roman" w:hAnsi="Times New Roman" w:cs="Times New Roman"/>
          <w:sz w:val="24"/>
          <w:szCs w:val="24"/>
        </w:rPr>
        <w:t>Мастер-класс «Бабочки»</w:t>
      </w:r>
      <w:r w:rsidRPr="00A270A8">
        <w:rPr>
          <w:rFonts w:ascii="Times New Roman" w:hAnsi="Times New Roman" w:cs="Times New Roman"/>
          <w:sz w:val="24"/>
          <w:szCs w:val="24"/>
        </w:rPr>
        <w:tab/>
      </w:r>
    </w:p>
    <w:p w:rsidR="00A270A8" w:rsidRPr="00A270A8" w:rsidRDefault="00A270A8" w:rsidP="00A270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270A8">
        <w:rPr>
          <w:rFonts w:ascii="Times New Roman" w:hAnsi="Times New Roman" w:cs="Times New Roman"/>
          <w:sz w:val="24"/>
          <w:szCs w:val="24"/>
        </w:rPr>
        <w:t xml:space="preserve">Мастер-класс «Именины </w:t>
      </w:r>
      <w:proofErr w:type="spellStart"/>
      <w:r w:rsidRPr="00A270A8">
        <w:rPr>
          <w:rFonts w:ascii="Times New Roman" w:hAnsi="Times New Roman" w:cs="Times New Roman"/>
          <w:sz w:val="24"/>
          <w:szCs w:val="24"/>
        </w:rPr>
        <w:t>Чебурашки</w:t>
      </w:r>
      <w:proofErr w:type="spellEnd"/>
      <w:r w:rsidRPr="00A270A8">
        <w:rPr>
          <w:rFonts w:ascii="Times New Roman" w:hAnsi="Times New Roman" w:cs="Times New Roman"/>
          <w:sz w:val="24"/>
          <w:szCs w:val="24"/>
        </w:rPr>
        <w:t>»</w:t>
      </w:r>
      <w:r w:rsidRPr="00A270A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15E83" w:rsidRPr="00A270A8" w:rsidRDefault="00515E83" w:rsidP="0017043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B25" w:rsidRDefault="008B6B25" w:rsidP="008B6B25"/>
    <w:sectPr w:rsidR="008B6B25" w:rsidSect="002E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8B3"/>
    <w:multiLevelType w:val="hybridMultilevel"/>
    <w:tmpl w:val="465A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40D"/>
    <w:rsid w:val="000642FF"/>
    <w:rsid w:val="00066472"/>
    <w:rsid w:val="000A42B3"/>
    <w:rsid w:val="000B1A8F"/>
    <w:rsid w:val="000B62E4"/>
    <w:rsid w:val="000B7FA0"/>
    <w:rsid w:val="000C1244"/>
    <w:rsid w:val="000C71EF"/>
    <w:rsid w:val="000D0FD4"/>
    <w:rsid w:val="000F1C4C"/>
    <w:rsid w:val="00103E6A"/>
    <w:rsid w:val="00136CBB"/>
    <w:rsid w:val="001379F0"/>
    <w:rsid w:val="0015344D"/>
    <w:rsid w:val="00170085"/>
    <w:rsid w:val="00170436"/>
    <w:rsid w:val="001828B6"/>
    <w:rsid w:val="00192B73"/>
    <w:rsid w:val="001A3CED"/>
    <w:rsid w:val="001F2591"/>
    <w:rsid w:val="00212F12"/>
    <w:rsid w:val="0022035B"/>
    <w:rsid w:val="00221593"/>
    <w:rsid w:val="00233848"/>
    <w:rsid w:val="0026077B"/>
    <w:rsid w:val="00286F9F"/>
    <w:rsid w:val="00290900"/>
    <w:rsid w:val="002A36F7"/>
    <w:rsid w:val="002B09AC"/>
    <w:rsid w:val="002E7729"/>
    <w:rsid w:val="002F5F93"/>
    <w:rsid w:val="003034CA"/>
    <w:rsid w:val="003115C4"/>
    <w:rsid w:val="00325CA0"/>
    <w:rsid w:val="003368D4"/>
    <w:rsid w:val="00342EB1"/>
    <w:rsid w:val="00373245"/>
    <w:rsid w:val="00396EF6"/>
    <w:rsid w:val="003E6A58"/>
    <w:rsid w:val="004205DA"/>
    <w:rsid w:val="00424D21"/>
    <w:rsid w:val="00426B64"/>
    <w:rsid w:val="004306B5"/>
    <w:rsid w:val="0044391D"/>
    <w:rsid w:val="0044560A"/>
    <w:rsid w:val="00457944"/>
    <w:rsid w:val="004652C9"/>
    <w:rsid w:val="00481E07"/>
    <w:rsid w:val="00481FC5"/>
    <w:rsid w:val="004C588A"/>
    <w:rsid w:val="004C603F"/>
    <w:rsid w:val="00507CC4"/>
    <w:rsid w:val="00515E83"/>
    <w:rsid w:val="00516154"/>
    <w:rsid w:val="00520370"/>
    <w:rsid w:val="00537B9B"/>
    <w:rsid w:val="005402D7"/>
    <w:rsid w:val="00564CA6"/>
    <w:rsid w:val="005D4F6C"/>
    <w:rsid w:val="006326D9"/>
    <w:rsid w:val="00652FE3"/>
    <w:rsid w:val="0066718F"/>
    <w:rsid w:val="006A318C"/>
    <w:rsid w:val="0070530D"/>
    <w:rsid w:val="0071517A"/>
    <w:rsid w:val="00725D06"/>
    <w:rsid w:val="0073596D"/>
    <w:rsid w:val="0075124C"/>
    <w:rsid w:val="00757CAA"/>
    <w:rsid w:val="00760C47"/>
    <w:rsid w:val="00773E8D"/>
    <w:rsid w:val="007E0D2C"/>
    <w:rsid w:val="007F0854"/>
    <w:rsid w:val="00800F12"/>
    <w:rsid w:val="008035B6"/>
    <w:rsid w:val="008171B3"/>
    <w:rsid w:val="008454C7"/>
    <w:rsid w:val="008556F7"/>
    <w:rsid w:val="008B6B25"/>
    <w:rsid w:val="008C040D"/>
    <w:rsid w:val="008E3401"/>
    <w:rsid w:val="009413DB"/>
    <w:rsid w:val="00952F1B"/>
    <w:rsid w:val="00961206"/>
    <w:rsid w:val="009617ED"/>
    <w:rsid w:val="009829EC"/>
    <w:rsid w:val="00983602"/>
    <w:rsid w:val="00A0040B"/>
    <w:rsid w:val="00A05C3C"/>
    <w:rsid w:val="00A270A8"/>
    <w:rsid w:val="00A348DE"/>
    <w:rsid w:val="00A40B5C"/>
    <w:rsid w:val="00A53D3F"/>
    <w:rsid w:val="00A716AF"/>
    <w:rsid w:val="00A86C12"/>
    <w:rsid w:val="00AA375C"/>
    <w:rsid w:val="00AB25D1"/>
    <w:rsid w:val="00AC20AB"/>
    <w:rsid w:val="00AD22FF"/>
    <w:rsid w:val="00AE7003"/>
    <w:rsid w:val="00AF20A5"/>
    <w:rsid w:val="00AF7C90"/>
    <w:rsid w:val="00AF7DEF"/>
    <w:rsid w:val="00B05BBB"/>
    <w:rsid w:val="00B11D80"/>
    <w:rsid w:val="00B35DD6"/>
    <w:rsid w:val="00B70631"/>
    <w:rsid w:val="00B81096"/>
    <w:rsid w:val="00B94F32"/>
    <w:rsid w:val="00BA440D"/>
    <w:rsid w:val="00BF524A"/>
    <w:rsid w:val="00C020C1"/>
    <w:rsid w:val="00C3158F"/>
    <w:rsid w:val="00C31FE0"/>
    <w:rsid w:val="00C34086"/>
    <w:rsid w:val="00C34BDB"/>
    <w:rsid w:val="00C477BD"/>
    <w:rsid w:val="00C579DC"/>
    <w:rsid w:val="00C6367F"/>
    <w:rsid w:val="00C74EF9"/>
    <w:rsid w:val="00C81715"/>
    <w:rsid w:val="00CC1F8C"/>
    <w:rsid w:val="00CD2777"/>
    <w:rsid w:val="00D13215"/>
    <w:rsid w:val="00D333A1"/>
    <w:rsid w:val="00D3676F"/>
    <w:rsid w:val="00D5454C"/>
    <w:rsid w:val="00D54702"/>
    <w:rsid w:val="00D6433D"/>
    <w:rsid w:val="00D91CB6"/>
    <w:rsid w:val="00DD124E"/>
    <w:rsid w:val="00DE17C5"/>
    <w:rsid w:val="00E45ACF"/>
    <w:rsid w:val="00E84F61"/>
    <w:rsid w:val="00EA3D6A"/>
    <w:rsid w:val="00EB5409"/>
    <w:rsid w:val="00EF5A3F"/>
    <w:rsid w:val="00F16D55"/>
    <w:rsid w:val="00F32875"/>
    <w:rsid w:val="00F43B1E"/>
    <w:rsid w:val="00F5362D"/>
    <w:rsid w:val="00F60D4C"/>
    <w:rsid w:val="00F70CBE"/>
    <w:rsid w:val="00FA1297"/>
    <w:rsid w:val="00FD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40D"/>
    <w:rPr>
      <w:color w:val="0000FF"/>
      <w:u w:val="single"/>
    </w:rPr>
  </w:style>
  <w:style w:type="paragraph" w:styleId="a4">
    <w:name w:val="No Spacing"/>
    <w:uiPriority w:val="1"/>
    <w:qFormat/>
    <w:rsid w:val="008C04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4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0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53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746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22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8C8C8"/>
                            <w:right w:val="none" w:sz="0" w:space="0" w:color="auto"/>
                          </w:divBdr>
                        </w:div>
                      </w:divsChild>
                    </w:div>
                    <w:div w:id="429933401">
                      <w:marLeft w:val="0"/>
                      <w:marRight w:val="0"/>
                      <w:marTop w:val="51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8C8C8"/>
                        <w:right w:val="none" w:sz="0" w:space="0" w:color="auto"/>
                      </w:divBdr>
                    </w:div>
                    <w:div w:id="21683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478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335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346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4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56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</dc:creator>
  <cp:lastModifiedBy>наталья</cp:lastModifiedBy>
  <cp:revision>2</cp:revision>
  <cp:lastPrinted>2014-07-10T06:29:00Z</cp:lastPrinted>
  <dcterms:created xsi:type="dcterms:W3CDTF">2015-08-19T07:46:00Z</dcterms:created>
  <dcterms:modified xsi:type="dcterms:W3CDTF">2015-08-19T07:46:00Z</dcterms:modified>
</cp:coreProperties>
</file>