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39E" w:rsidRDefault="0057239E" w:rsidP="00BE789C">
      <w:pPr>
        <w:spacing w:after="0" w:line="240" w:lineRule="auto"/>
        <w:ind w:right="184" w:firstLine="567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8D08F2" w:rsidRDefault="008D08F2" w:rsidP="00BE789C">
      <w:pPr>
        <w:spacing w:after="0" w:line="240" w:lineRule="auto"/>
        <w:ind w:right="184" w:firstLine="567"/>
        <w:jc w:val="right"/>
        <w:rPr>
          <w:rFonts w:ascii="Times New Roman" w:hAnsi="Times New Roman"/>
          <w:sz w:val="28"/>
          <w:szCs w:val="28"/>
        </w:rPr>
      </w:pPr>
    </w:p>
    <w:p w:rsidR="008D08F2" w:rsidRDefault="008D08F2" w:rsidP="00BE789C">
      <w:pPr>
        <w:spacing w:after="0" w:line="240" w:lineRule="auto"/>
        <w:ind w:right="184" w:firstLine="567"/>
        <w:jc w:val="right"/>
        <w:rPr>
          <w:rFonts w:ascii="Times New Roman" w:hAnsi="Times New Roman"/>
          <w:sz w:val="28"/>
          <w:szCs w:val="28"/>
        </w:rPr>
      </w:pPr>
    </w:p>
    <w:p w:rsidR="008D08F2" w:rsidRDefault="008D08F2" w:rsidP="00BE789C">
      <w:pPr>
        <w:spacing w:after="0" w:line="240" w:lineRule="auto"/>
        <w:ind w:right="184" w:firstLine="567"/>
        <w:jc w:val="right"/>
        <w:rPr>
          <w:rFonts w:ascii="Times New Roman" w:hAnsi="Times New Roman"/>
          <w:sz w:val="28"/>
          <w:szCs w:val="28"/>
        </w:rPr>
      </w:pPr>
    </w:p>
    <w:p w:rsidR="00656F7F" w:rsidRDefault="001C0AC6" w:rsidP="0004787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</w:t>
      </w:r>
      <w:r w:rsidR="005473D6" w:rsidRPr="00BB30BE">
        <w:rPr>
          <w:rFonts w:ascii="Times New Roman" w:hAnsi="Times New Roman"/>
          <w:sz w:val="28"/>
          <w:szCs w:val="28"/>
        </w:rPr>
        <w:t xml:space="preserve"> </w:t>
      </w:r>
      <w:r w:rsidR="0057239E" w:rsidRPr="00BB30BE">
        <w:rPr>
          <w:rFonts w:ascii="Times New Roman" w:hAnsi="Times New Roman"/>
          <w:sz w:val="28"/>
          <w:szCs w:val="28"/>
        </w:rPr>
        <w:t xml:space="preserve"> городских </w:t>
      </w:r>
      <w:r w:rsidR="00CA2289" w:rsidRPr="00BB30BE">
        <w:rPr>
          <w:rFonts w:ascii="Times New Roman" w:hAnsi="Times New Roman"/>
          <w:sz w:val="28"/>
          <w:szCs w:val="28"/>
        </w:rPr>
        <w:t>мероприятий</w:t>
      </w:r>
      <w:r w:rsidR="00187A86" w:rsidRPr="00BB30BE">
        <w:rPr>
          <w:rFonts w:ascii="Times New Roman" w:hAnsi="Times New Roman"/>
          <w:sz w:val="28"/>
          <w:szCs w:val="28"/>
        </w:rPr>
        <w:t xml:space="preserve">, посвященных </w:t>
      </w:r>
      <w:r w:rsidR="002D3A17">
        <w:rPr>
          <w:rFonts w:ascii="Times New Roman" w:hAnsi="Times New Roman"/>
          <w:sz w:val="28"/>
          <w:szCs w:val="28"/>
        </w:rPr>
        <w:t>празднованию Дня</w:t>
      </w:r>
      <w:r w:rsidR="00187A86" w:rsidRPr="00BB30BE">
        <w:rPr>
          <w:rFonts w:ascii="Times New Roman" w:hAnsi="Times New Roman"/>
          <w:sz w:val="28"/>
          <w:szCs w:val="28"/>
        </w:rPr>
        <w:t xml:space="preserve"> города </w:t>
      </w:r>
      <w:r w:rsidR="002D3A17">
        <w:rPr>
          <w:rFonts w:ascii="Times New Roman" w:hAnsi="Times New Roman"/>
          <w:sz w:val="28"/>
          <w:szCs w:val="28"/>
        </w:rPr>
        <w:t>Ачинска</w:t>
      </w:r>
    </w:p>
    <w:p w:rsidR="006B139B" w:rsidRDefault="00BE789C" w:rsidP="0004787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 июня 2015 года</w:t>
      </w:r>
    </w:p>
    <w:p w:rsidR="008D08F2" w:rsidRDefault="008D08F2" w:rsidP="00047877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tbl>
      <w:tblPr>
        <w:tblW w:w="124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58"/>
        <w:gridCol w:w="3080"/>
        <w:gridCol w:w="6930"/>
        <w:gridCol w:w="1784"/>
      </w:tblGrid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Pr="00BB30BE" w:rsidRDefault="006958C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6958C3" w:rsidRPr="006348F8" w:rsidRDefault="006958C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48F8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080" w:type="dxa"/>
          </w:tcPr>
          <w:p w:rsidR="006958C3" w:rsidRPr="00BB30BE" w:rsidRDefault="006958C3" w:rsidP="00047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Название площадки (место проведения мероприятия)</w:t>
            </w:r>
          </w:p>
        </w:tc>
        <w:tc>
          <w:tcPr>
            <w:tcW w:w="6930" w:type="dxa"/>
          </w:tcPr>
          <w:p w:rsidR="006958C3" w:rsidRPr="00BB30BE" w:rsidRDefault="006958C3" w:rsidP="00047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0BE">
              <w:rPr>
                <w:rFonts w:ascii="Times New Roman" w:hAnsi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1784" w:type="dxa"/>
          </w:tcPr>
          <w:p w:rsidR="006958C3" w:rsidRPr="00BB30BE" w:rsidRDefault="006958C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Сроки </w:t>
            </w:r>
            <w:r w:rsidRPr="00BB30BE">
              <w:rPr>
                <w:rFonts w:ascii="Times New Roman" w:hAnsi="Times New Roman"/>
                <w:sz w:val="28"/>
                <w:szCs w:val="28"/>
              </w:rPr>
              <w:t>проведения</w:t>
            </w: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Pr="00BB30BE" w:rsidRDefault="006958C3" w:rsidP="0004787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30BE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80" w:type="dxa"/>
            <w:vMerge w:val="restart"/>
          </w:tcPr>
          <w:p w:rsidR="006958C3" w:rsidRPr="00BB30BE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Стадион «Олимп»</w:t>
            </w:r>
          </w:p>
        </w:tc>
        <w:tc>
          <w:tcPr>
            <w:tcW w:w="6930" w:type="dxa"/>
          </w:tcPr>
          <w:p w:rsidR="006958C3" w:rsidRPr="00BB30BE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Веселые старты для  детей </w:t>
            </w:r>
          </w:p>
        </w:tc>
        <w:tc>
          <w:tcPr>
            <w:tcW w:w="1784" w:type="dxa"/>
            <w:vMerge w:val="restart"/>
          </w:tcPr>
          <w:p w:rsidR="006958C3" w:rsidRPr="00BB30BE" w:rsidRDefault="006958C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19.06.2015</w:t>
            </w:r>
          </w:p>
          <w:p w:rsidR="006958C3" w:rsidRPr="00BB30BE" w:rsidRDefault="006958C3" w:rsidP="0004787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20.00</w:t>
            </w: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Pr="00BB30BE" w:rsidRDefault="006958C3" w:rsidP="0035211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стритболу </w:t>
            </w:r>
          </w:p>
        </w:tc>
        <w:tc>
          <w:tcPr>
            <w:tcW w:w="1784" w:type="dxa"/>
            <w:vMerge/>
          </w:tcPr>
          <w:p w:rsidR="006958C3" w:rsidRPr="00BB30BE" w:rsidRDefault="006958C3" w:rsidP="0004787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Pr="00BB30BE" w:rsidRDefault="006958C3" w:rsidP="00352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дартсу </w:t>
            </w:r>
          </w:p>
        </w:tc>
        <w:tc>
          <w:tcPr>
            <w:tcW w:w="1784" w:type="dxa"/>
            <w:vMerge/>
          </w:tcPr>
          <w:p w:rsidR="006958C3" w:rsidRPr="00BB30BE" w:rsidRDefault="006958C3" w:rsidP="0004787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Pr="00BB30BE" w:rsidRDefault="006958C3" w:rsidP="00352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городошному спорту </w:t>
            </w:r>
          </w:p>
        </w:tc>
        <w:tc>
          <w:tcPr>
            <w:tcW w:w="1784" w:type="dxa"/>
            <w:vMerge/>
          </w:tcPr>
          <w:p w:rsidR="006958C3" w:rsidRPr="00BB30BE" w:rsidRDefault="006958C3" w:rsidP="0004787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Pr="00BB30BE" w:rsidRDefault="006958C3" w:rsidP="00352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5. 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армрестлингу </w:t>
            </w:r>
          </w:p>
        </w:tc>
        <w:tc>
          <w:tcPr>
            <w:tcW w:w="1784" w:type="dxa"/>
            <w:vMerge/>
          </w:tcPr>
          <w:p w:rsidR="006958C3" w:rsidRPr="00BB30BE" w:rsidRDefault="006958C3" w:rsidP="0004787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Default="006958C3" w:rsidP="00E82D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Соревнования по подтягиванию </w:t>
            </w:r>
          </w:p>
        </w:tc>
        <w:tc>
          <w:tcPr>
            <w:tcW w:w="1784" w:type="dxa"/>
            <w:vMerge/>
          </w:tcPr>
          <w:p w:rsidR="006958C3" w:rsidRPr="00BB30BE" w:rsidRDefault="006958C3" w:rsidP="0004787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Default="006958C3" w:rsidP="00E82DF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Площадка экстремального спорта </w:t>
            </w:r>
          </w:p>
        </w:tc>
        <w:tc>
          <w:tcPr>
            <w:tcW w:w="1784" w:type="dxa"/>
            <w:vMerge/>
          </w:tcPr>
          <w:p w:rsidR="006958C3" w:rsidRPr="00BB30BE" w:rsidRDefault="006958C3" w:rsidP="0004787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Pr="00BB30BE" w:rsidRDefault="006958C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Футбольный  турнир </w:t>
            </w:r>
          </w:p>
        </w:tc>
        <w:tc>
          <w:tcPr>
            <w:tcW w:w="1784" w:type="dxa"/>
            <w:vMerge/>
          </w:tcPr>
          <w:p w:rsidR="006958C3" w:rsidRPr="00BB30BE" w:rsidRDefault="006958C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Pr="00BB30BE" w:rsidRDefault="006958C3" w:rsidP="00EC6D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080" w:type="dxa"/>
            <w:vMerge w:val="restart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Победы</w:t>
            </w: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парка аттракционов (запуск 5 новых аттракционов) </w:t>
            </w:r>
          </w:p>
        </w:tc>
        <w:tc>
          <w:tcPr>
            <w:tcW w:w="1784" w:type="dxa"/>
            <w:vMerge w:val="restart"/>
          </w:tcPr>
          <w:p w:rsidR="006958C3" w:rsidRDefault="006958C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19.06.2015</w:t>
            </w:r>
          </w:p>
          <w:p w:rsidR="006958C3" w:rsidRPr="00BB30BE" w:rsidRDefault="006958C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 21.00</w:t>
            </w: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Pr="00BB30BE" w:rsidRDefault="006958C3" w:rsidP="00EC6D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Детская квест – игра «Тайны Ачинска»</w:t>
            </w:r>
          </w:p>
        </w:tc>
        <w:tc>
          <w:tcPr>
            <w:tcW w:w="1784" w:type="dxa"/>
            <w:vMerge/>
          </w:tcPr>
          <w:p w:rsidR="006958C3" w:rsidRPr="00BB30BE" w:rsidRDefault="006958C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Pr="00BB30BE" w:rsidRDefault="006958C3" w:rsidP="00EC6D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Интерактивные площадки и мастер-классы, роботехника, авиамоделирование, туристический  квест</w:t>
            </w:r>
          </w:p>
        </w:tc>
        <w:tc>
          <w:tcPr>
            <w:tcW w:w="1784" w:type="dxa"/>
            <w:vMerge/>
          </w:tcPr>
          <w:p w:rsidR="006958C3" w:rsidRPr="00BB30BE" w:rsidRDefault="006958C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Default="006958C3" w:rsidP="00EC6D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Городской конкурс детских колясок и велосипедов</w:t>
            </w:r>
          </w:p>
        </w:tc>
        <w:tc>
          <w:tcPr>
            <w:tcW w:w="1784" w:type="dxa"/>
          </w:tcPr>
          <w:p w:rsidR="006958C3" w:rsidRPr="00BB30BE" w:rsidRDefault="006958C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18.30</w:t>
            </w: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Default="006958C3" w:rsidP="00EC6D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0D4B0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Молодежная площадка МЦ «Сибирь»</w:t>
            </w:r>
          </w:p>
        </w:tc>
        <w:tc>
          <w:tcPr>
            <w:tcW w:w="1784" w:type="dxa"/>
          </w:tcPr>
          <w:p w:rsidR="006958C3" w:rsidRDefault="006958C3" w:rsidP="000D4B0F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19.00 – 21.00</w:t>
            </w: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Default="006958C3" w:rsidP="00EC6D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080" w:type="dxa"/>
            <w:vMerge w:val="restart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Сквер им. Б. Богаткова</w:t>
            </w:r>
          </w:p>
        </w:tc>
        <w:tc>
          <w:tcPr>
            <w:tcW w:w="6930" w:type="dxa"/>
          </w:tcPr>
          <w:p w:rsidR="006958C3" w:rsidRPr="00BB30BE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 – проект «Ачинский Арбат»</w:t>
            </w:r>
          </w:p>
        </w:tc>
        <w:tc>
          <w:tcPr>
            <w:tcW w:w="1784" w:type="dxa"/>
            <w:vMerge w:val="restart"/>
          </w:tcPr>
          <w:p w:rsidR="006958C3" w:rsidRDefault="006958C3" w:rsidP="0004787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19.06.2015</w:t>
            </w:r>
          </w:p>
          <w:p w:rsidR="006958C3" w:rsidRPr="00BB30BE" w:rsidRDefault="006958C3" w:rsidP="00047877">
            <w:pPr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23.00</w:t>
            </w: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Default="006958C3" w:rsidP="00EC6D6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080" w:type="dxa"/>
            <w:vMerge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30" w:type="dxa"/>
          </w:tcPr>
          <w:p w:rsidR="006958C3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 книги в рамках проекта «Литературный десант», литературные встречи  писателей и поэтов западных территорий края (в рамках Года литературы)</w:t>
            </w:r>
          </w:p>
        </w:tc>
        <w:tc>
          <w:tcPr>
            <w:tcW w:w="1784" w:type="dxa"/>
            <w:vMerge/>
          </w:tcPr>
          <w:p w:rsidR="006958C3" w:rsidRDefault="006958C3" w:rsidP="0004787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Pr="00BB30BE" w:rsidRDefault="006958C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080" w:type="dxa"/>
          </w:tcPr>
          <w:p w:rsidR="006958C3" w:rsidRDefault="006958C3" w:rsidP="00770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Площадь </w:t>
            </w:r>
          </w:p>
          <w:p w:rsidR="006958C3" w:rsidRDefault="006958C3" w:rsidP="00770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Городского ДК</w:t>
            </w:r>
          </w:p>
        </w:tc>
        <w:tc>
          <w:tcPr>
            <w:tcW w:w="6930" w:type="dxa"/>
          </w:tcPr>
          <w:p w:rsidR="006958C3" w:rsidRDefault="006958C3" w:rsidP="00770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Праздничный концерт с участием творческих коллективов г.Ачинска, г.Красноярска, западных территорий края.</w:t>
            </w:r>
          </w:p>
          <w:p w:rsidR="006958C3" w:rsidRDefault="006958C3" w:rsidP="00770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Выставка раритетных автомобилей</w:t>
            </w:r>
          </w:p>
        </w:tc>
        <w:tc>
          <w:tcPr>
            <w:tcW w:w="1784" w:type="dxa"/>
          </w:tcPr>
          <w:p w:rsidR="006958C3" w:rsidRDefault="006958C3" w:rsidP="007703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19.06.2015</w:t>
            </w:r>
          </w:p>
          <w:p w:rsidR="006958C3" w:rsidRDefault="006958C3" w:rsidP="007703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17.00 – 23.00</w:t>
            </w:r>
          </w:p>
          <w:p w:rsidR="006958C3" w:rsidRDefault="006958C3" w:rsidP="007703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958C3" w:rsidRPr="00BB30BE" w:rsidTr="006958C3">
        <w:trPr>
          <w:trHeight w:val="194"/>
        </w:trPr>
        <w:tc>
          <w:tcPr>
            <w:tcW w:w="658" w:type="dxa"/>
          </w:tcPr>
          <w:p w:rsidR="006958C3" w:rsidRDefault="006958C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3080" w:type="dxa"/>
          </w:tcPr>
          <w:p w:rsidR="006958C3" w:rsidRDefault="006958C3" w:rsidP="00770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Б.зал ГорДК</w:t>
            </w:r>
          </w:p>
        </w:tc>
        <w:tc>
          <w:tcPr>
            <w:tcW w:w="6930" w:type="dxa"/>
          </w:tcPr>
          <w:p w:rsidR="006958C3" w:rsidRDefault="006958C3" w:rsidP="0077036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Торжественная часть и праздничный концерт</w:t>
            </w:r>
          </w:p>
        </w:tc>
        <w:tc>
          <w:tcPr>
            <w:tcW w:w="1784" w:type="dxa"/>
          </w:tcPr>
          <w:p w:rsidR="006958C3" w:rsidRDefault="006958C3" w:rsidP="007703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19.06.2015</w:t>
            </w:r>
          </w:p>
          <w:p w:rsidR="006958C3" w:rsidRDefault="006958C3" w:rsidP="0077036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16.00 – 17.15</w:t>
            </w:r>
          </w:p>
        </w:tc>
      </w:tr>
      <w:tr w:rsidR="006958C3" w:rsidRPr="00BB30BE" w:rsidTr="006958C3">
        <w:tc>
          <w:tcPr>
            <w:tcW w:w="658" w:type="dxa"/>
          </w:tcPr>
          <w:p w:rsidR="006958C3" w:rsidRPr="00BB30BE" w:rsidRDefault="006958C3" w:rsidP="00EC6D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080" w:type="dxa"/>
          </w:tcPr>
          <w:p w:rsidR="006958C3" w:rsidRPr="00BB30BE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Парк Троицкий</w:t>
            </w:r>
          </w:p>
        </w:tc>
        <w:tc>
          <w:tcPr>
            <w:tcW w:w="6930" w:type="dxa"/>
          </w:tcPr>
          <w:p w:rsidR="006958C3" w:rsidRPr="00BB30BE" w:rsidRDefault="006958C3" w:rsidP="006D6F4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«Променад в старом центре» с площадками «Немножко Чехова», «Чайная церемония купца Мокроусова», «Городские мелодии», «Бабушкин сундук»</w:t>
            </w:r>
          </w:p>
        </w:tc>
        <w:tc>
          <w:tcPr>
            <w:tcW w:w="1784" w:type="dxa"/>
          </w:tcPr>
          <w:p w:rsidR="006958C3" w:rsidRDefault="006958C3" w:rsidP="00CB1A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19.06.2015</w:t>
            </w:r>
          </w:p>
          <w:p w:rsidR="006958C3" w:rsidRDefault="006958C3" w:rsidP="00CB1A0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15.00 – 18.00</w:t>
            </w:r>
          </w:p>
          <w:p w:rsidR="006958C3" w:rsidRPr="00BB30BE" w:rsidRDefault="006958C3" w:rsidP="0004787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F0CB2" w:rsidRDefault="00FF0CB2" w:rsidP="00062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0667E" w:rsidRDefault="00E0667E" w:rsidP="00062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F5395" w:rsidRPr="00BB30BE" w:rsidRDefault="005F5395" w:rsidP="00062FC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5F5395" w:rsidRPr="00BB30BE" w:rsidSect="00544A52">
      <w:pgSz w:w="16838" w:h="11906" w:orient="landscape"/>
      <w:pgMar w:top="567" w:right="737" w:bottom="56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D6"/>
    <w:rsid w:val="0000063F"/>
    <w:rsid w:val="00001BC0"/>
    <w:rsid w:val="00003729"/>
    <w:rsid w:val="00012DCA"/>
    <w:rsid w:val="00020E78"/>
    <w:rsid w:val="000210A5"/>
    <w:rsid w:val="00022D36"/>
    <w:rsid w:val="000245C4"/>
    <w:rsid w:val="00037423"/>
    <w:rsid w:val="00042F81"/>
    <w:rsid w:val="00047877"/>
    <w:rsid w:val="00051CFA"/>
    <w:rsid w:val="0005587D"/>
    <w:rsid w:val="00062FC3"/>
    <w:rsid w:val="000668D9"/>
    <w:rsid w:val="000732CA"/>
    <w:rsid w:val="000741AA"/>
    <w:rsid w:val="00082253"/>
    <w:rsid w:val="000857A5"/>
    <w:rsid w:val="000920FC"/>
    <w:rsid w:val="000A0A02"/>
    <w:rsid w:val="000A58A1"/>
    <w:rsid w:val="000B09C0"/>
    <w:rsid w:val="000B2644"/>
    <w:rsid w:val="000B3C21"/>
    <w:rsid w:val="000B7A0A"/>
    <w:rsid w:val="000D200E"/>
    <w:rsid w:val="000D39C3"/>
    <w:rsid w:val="000D485B"/>
    <w:rsid w:val="000D4B0F"/>
    <w:rsid w:val="000D6964"/>
    <w:rsid w:val="000E1B36"/>
    <w:rsid w:val="000F22B3"/>
    <w:rsid w:val="000F372B"/>
    <w:rsid w:val="000F3A3C"/>
    <w:rsid w:val="000F43B5"/>
    <w:rsid w:val="000F43D7"/>
    <w:rsid w:val="00102F23"/>
    <w:rsid w:val="00106FF7"/>
    <w:rsid w:val="00111C2B"/>
    <w:rsid w:val="00116836"/>
    <w:rsid w:val="00120F34"/>
    <w:rsid w:val="0012319B"/>
    <w:rsid w:val="00124519"/>
    <w:rsid w:val="001401DC"/>
    <w:rsid w:val="001455B7"/>
    <w:rsid w:val="00156C14"/>
    <w:rsid w:val="001572E5"/>
    <w:rsid w:val="001663AF"/>
    <w:rsid w:val="001673C9"/>
    <w:rsid w:val="00175A31"/>
    <w:rsid w:val="001875D0"/>
    <w:rsid w:val="00187A86"/>
    <w:rsid w:val="00194813"/>
    <w:rsid w:val="00196E8B"/>
    <w:rsid w:val="001A53CD"/>
    <w:rsid w:val="001B17CB"/>
    <w:rsid w:val="001B27CF"/>
    <w:rsid w:val="001B3E77"/>
    <w:rsid w:val="001C0AC6"/>
    <w:rsid w:val="001C23B2"/>
    <w:rsid w:val="001C7049"/>
    <w:rsid w:val="001D0A34"/>
    <w:rsid w:val="001D1865"/>
    <w:rsid w:val="001D3D55"/>
    <w:rsid w:val="001D6484"/>
    <w:rsid w:val="001E343F"/>
    <w:rsid w:val="001E4A20"/>
    <w:rsid w:val="001E7CDB"/>
    <w:rsid w:val="001F2E8A"/>
    <w:rsid w:val="001F688F"/>
    <w:rsid w:val="00210C32"/>
    <w:rsid w:val="00222A72"/>
    <w:rsid w:val="00226880"/>
    <w:rsid w:val="00233AB6"/>
    <w:rsid w:val="00242427"/>
    <w:rsid w:val="00250D0F"/>
    <w:rsid w:val="00251D3B"/>
    <w:rsid w:val="00261C4D"/>
    <w:rsid w:val="00266426"/>
    <w:rsid w:val="00270B2A"/>
    <w:rsid w:val="00272853"/>
    <w:rsid w:val="00272CC2"/>
    <w:rsid w:val="002744D5"/>
    <w:rsid w:val="00277840"/>
    <w:rsid w:val="002955B9"/>
    <w:rsid w:val="002B552B"/>
    <w:rsid w:val="002B5FF0"/>
    <w:rsid w:val="002B77B1"/>
    <w:rsid w:val="002C6974"/>
    <w:rsid w:val="002C71C6"/>
    <w:rsid w:val="002D0774"/>
    <w:rsid w:val="002D3A17"/>
    <w:rsid w:val="002D3AAF"/>
    <w:rsid w:val="002D42AF"/>
    <w:rsid w:val="002F2F5A"/>
    <w:rsid w:val="002F36E6"/>
    <w:rsid w:val="002F6846"/>
    <w:rsid w:val="0030427A"/>
    <w:rsid w:val="003301E0"/>
    <w:rsid w:val="00337273"/>
    <w:rsid w:val="00352113"/>
    <w:rsid w:val="0036113B"/>
    <w:rsid w:val="003705E5"/>
    <w:rsid w:val="003720A4"/>
    <w:rsid w:val="0037296F"/>
    <w:rsid w:val="00375005"/>
    <w:rsid w:val="003760AE"/>
    <w:rsid w:val="00376E6E"/>
    <w:rsid w:val="00380851"/>
    <w:rsid w:val="003864D8"/>
    <w:rsid w:val="00391952"/>
    <w:rsid w:val="00392608"/>
    <w:rsid w:val="003962E3"/>
    <w:rsid w:val="00396E18"/>
    <w:rsid w:val="003A48D8"/>
    <w:rsid w:val="003A4E37"/>
    <w:rsid w:val="003A5BFB"/>
    <w:rsid w:val="003B4431"/>
    <w:rsid w:val="003B5710"/>
    <w:rsid w:val="003B57AC"/>
    <w:rsid w:val="003B64A0"/>
    <w:rsid w:val="003B79BC"/>
    <w:rsid w:val="003B7CA6"/>
    <w:rsid w:val="003C238B"/>
    <w:rsid w:val="003D166F"/>
    <w:rsid w:val="003D7275"/>
    <w:rsid w:val="003E0ABE"/>
    <w:rsid w:val="003E2376"/>
    <w:rsid w:val="003E500B"/>
    <w:rsid w:val="003F7FC7"/>
    <w:rsid w:val="00400870"/>
    <w:rsid w:val="004013D8"/>
    <w:rsid w:val="004061B1"/>
    <w:rsid w:val="00406AA2"/>
    <w:rsid w:val="004206F0"/>
    <w:rsid w:val="0042546F"/>
    <w:rsid w:val="00434C40"/>
    <w:rsid w:val="00440126"/>
    <w:rsid w:val="00446972"/>
    <w:rsid w:val="00453D36"/>
    <w:rsid w:val="00462C8E"/>
    <w:rsid w:val="0046394B"/>
    <w:rsid w:val="0047378B"/>
    <w:rsid w:val="00484EDA"/>
    <w:rsid w:val="00485B60"/>
    <w:rsid w:val="00486B61"/>
    <w:rsid w:val="004871F6"/>
    <w:rsid w:val="00491594"/>
    <w:rsid w:val="004926A2"/>
    <w:rsid w:val="004A21AC"/>
    <w:rsid w:val="004A2231"/>
    <w:rsid w:val="004C07B1"/>
    <w:rsid w:val="004C1053"/>
    <w:rsid w:val="004C2C80"/>
    <w:rsid w:val="004D039C"/>
    <w:rsid w:val="004D3D16"/>
    <w:rsid w:val="004D6A4D"/>
    <w:rsid w:val="004E11B6"/>
    <w:rsid w:val="004F076B"/>
    <w:rsid w:val="004F0DB8"/>
    <w:rsid w:val="004F734B"/>
    <w:rsid w:val="00501CB8"/>
    <w:rsid w:val="00515814"/>
    <w:rsid w:val="0052263A"/>
    <w:rsid w:val="00537240"/>
    <w:rsid w:val="00541C23"/>
    <w:rsid w:val="00544A52"/>
    <w:rsid w:val="005473D6"/>
    <w:rsid w:val="00553A7C"/>
    <w:rsid w:val="00561242"/>
    <w:rsid w:val="0057239E"/>
    <w:rsid w:val="005735B6"/>
    <w:rsid w:val="00585C77"/>
    <w:rsid w:val="00587BF7"/>
    <w:rsid w:val="00590F90"/>
    <w:rsid w:val="00592BB7"/>
    <w:rsid w:val="005A1ED2"/>
    <w:rsid w:val="005A2FD6"/>
    <w:rsid w:val="005A3C09"/>
    <w:rsid w:val="005B21ED"/>
    <w:rsid w:val="005D2018"/>
    <w:rsid w:val="005D376F"/>
    <w:rsid w:val="005E32A5"/>
    <w:rsid w:val="005E735C"/>
    <w:rsid w:val="005E7D85"/>
    <w:rsid w:val="005F5395"/>
    <w:rsid w:val="005F6BD5"/>
    <w:rsid w:val="006018D3"/>
    <w:rsid w:val="00603C5B"/>
    <w:rsid w:val="00605E9E"/>
    <w:rsid w:val="00607C5F"/>
    <w:rsid w:val="006146D8"/>
    <w:rsid w:val="00621873"/>
    <w:rsid w:val="00630C38"/>
    <w:rsid w:val="0063384E"/>
    <w:rsid w:val="006348F8"/>
    <w:rsid w:val="006422E1"/>
    <w:rsid w:val="00646454"/>
    <w:rsid w:val="00651F09"/>
    <w:rsid w:val="00653D23"/>
    <w:rsid w:val="00656F7F"/>
    <w:rsid w:val="00657556"/>
    <w:rsid w:val="00660D88"/>
    <w:rsid w:val="00665165"/>
    <w:rsid w:val="00665572"/>
    <w:rsid w:val="00667D30"/>
    <w:rsid w:val="00671CE9"/>
    <w:rsid w:val="00674E4B"/>
    <w:rsid w:val="00686F5F"/>
    <w:rsid w:val="00690BD6"/>
    <w:rsid w:val="00692AE7"/>
    <w:rsid w:val="006958C3"/>
    <w:rsid w:val="006A05B0"/>
    <w:rsid w:val="006A0B56"/>
    <w:rsid w:val="006A4CFB"/>
    <w:rsid w:val="006B139B"/>
    <w:rsid w:val="006B172E"/>
    <w:rsid w:val="006C1C94"/>
    <w:rsid w:val="006C1EE3"/>
    <w:rsid w:val="006C42B6"/>
    <w:rsid w:val="006C47F8"/>
    <w:rsid w:val="006C66CD"/>
    <w:rsid w:val="006C7E17"/>
    <w:rsid w:val="006D693B"/>
    <w:rsid w:val="006D6F4F"/>
    <w:rsid w:val="006E4390"/>
    <w:rsid w:val="006E606B"/>
    <w:rsid w:val="006F35A8"/>
    <w:rsid w:val="006F41BF"/>
    <w:rsid w:val="007004BF"/>
    <w:rsid w:val="00707355"/>
    <w:rsid w:val="00716ECA"/>
    <w:rsid w:val="00726442"/>
    <w:rsid w:val="007301AC"/>
    <w:rsid w:val="00730734"/>
    <w:rsid w:val="007310AB"/>
    <w:rsid w:val="007343B2"/>
    <w:rsid w:val="007344A2"/>
    <w:rsid w:val="00750444"/>
    <w:rsid w:val="0076022D"/>
    <w:rsid w:val="007614EE"/>
    <w:rsid w:val="00770360"/>
    <w:rsid w:val="0077086B"/>
    <w:rsid w:val="00781130"/>
    <w:rsid w:val="007900A7"/>
    <w:rsid w:val="007B37F0"/>
    <w:rsid w:val="007B5C94"/>
    <w:rsid w:val="007C2A82"/>
    <w:rsid w:val="007C2D1D"/>
    <w:rsid w:val="007C4260"/>
    <w:rsid w:val="007D0343"/>
    <w:rsid w:val="007D1BAB"/>
    <w:rsid w:val="007E386E"/>
    <w:rsid w:val="007E5242"/>
    <w:rsid w:val="00805648"/>
    <w:rsid w:val="00811DC2"/>
    <w:rsid w:val="0081576C"/>
    <w:rsid w:val="008262D1"/>
    <w:rsid w:val="00827EBD"/>
    <w:rsid w:val="00831F2F"/>
    <w:rsid w:val="00834C62"/>
    <w:rsid w:val="0084463C"/>
    <w:rsid w:val="00847A6A"/>
    <w:rsid w:val="00851F86"/>
    <w:rsid w:val="0085219E"/>
    <w:rsid w:val="00857411"/>
    <w:rsid w:val="0086179E"/>
    <w:rsid w:val="008658E9"/>
    <w:rsid w:val="008670A8"/>
    <w:rsid w:val="0087234B"/>
    <w:rsid w:val="008760B6"/>
    <w:rsid w:val="008A1294"/>
    <w:rsid w:val="008A1312"/>
    <w:rsid w:val="008A226B"/>
    <w:rsid w:val="008A2FC6"/>
    <w:rsid w:val="008A5CDB"/>
    <w:rsid w:val="008C068F"/>
    <w:rsid w:val="008C48F4"/>
    <w:rsid w:val="008D08F2"/>
    <w:rsid w:val="008D1618"/>
    <w:rsid w:val="008E10C2"/>
    <w:rsid w:val="008E2088"/>
    <w:rsid w:val="008E22E4"/>
    <w:rsid w:val="008E321B"/>
    <w:rsid w:val="008F29EC"/>
    <w:rsid w:val="008F4EC7"/>
    <w:rsid w:val="009025EB"/>
    <w:rsid w:val="00902DDE"/>
    <w:rsid w:val="00910712"/>
    <w:rsid w:val="00910B4F"/>
    <w:rsid w:val="00912F14"/>
    <w:rsid w:val="009235E3"/>
    <w:rsid w:val="0092455F"/>
    <w:rsid w:val="009256DC"/>
    <w:rsid w:val="00930105"/>
    <w:rsid w:val="00932431"/>
    <w:rsid w:val="009346E3"/>
    <w:rsid w:val="009347B1"/>
    <w:rsid w:val="00942841"/>
    <w:rsid w:val="009462D3"/>
    <w:rsid w:val="00960BED"/>
    <w:rsid w:val="009723D6"/>
    <w:rsid w:val="0097571C"/>
    <w:rsid w:val="009809F2"/>
    <w:rsid w:val="00997E15"/>
    <w:rsid w:val="009B246E"/>
    <w:rsid w:val="009B6639"/>
    <w:rsid w:val="009C5070"/>
    <w:rsid w:val="009D1A25"/>
    <w:rsid w:val="009D35EB"/>
    <w:rsid w:val="009E7090"/>
    <w:rsid w:val="009F07C9"/>
    <w:rsid w:val="009F24F5"/>
    <w:rsid w:val="009F663B"/>
    <w:rsid w:val="009F7887"/>
    <w:rsid w:val="009F7B68"/>
    <w:rsid w:val="00A03CC9"/>
    <w:rsid w:val="00A126E3"/>
    <w:rsid w:val="00A142DC"/>
    <w:rsid w:val="00A227A0"/>
    <w:rsid w:val="00A22FCE"/>
    <w:rsid w:val="00A27CA4"/>
    <w:rsid w:val="00A30911"/>
    <w:rsid w:val="00A42687"/>
    <w:rsid w:val="00A54BE9"/>
    <w:rsid w:val="00A566BF"/>
    <w:rsid w:val="00A739EC"/>
    <w:rsid w:val="00A745BD"/>
    <w:rsid w:val="00A752D4"/>
    <w:rsid w:val="00A862B9"/>
    <w:rsid w:val="00AA02D1"/>
    <w:rsid w:val="00AA48B0"/>
    <w:rsid w:val="00AA75A7"/>
    <w:rsid w:val="00AB4DDC"/>
    <w:rsid w:val="00AD6B23"/>
    <w:rsid w:val="00AE6EE5"/>
    <w:rsid w:val="00AE77E7"/>
    <w:rsid w:val="00AF1AFD"/>
    <w:rsid w:val="00B0231F"/>
    <w:rsid w:val="00B10FBB"/>
    <w:rsid w:val="00B14E26"/>
    <w:rsid w:val="00B15CD3"/>
    <w:rsid w:val="00B17A52"/>
    <w:rsid w:val="00B20B52"/>
    <w:rsid w:val="00B3063B"/>
    <w:rsid w:val="00B375F6"/>
    <w:rsid w:val="00B47426"/>
    <w:rsid w:val="00B5240B"/>
    <w:rsid w:val="00B53A9A"/>
    <w:rsid w:val="00B55DCE"/>
    <w:rsid w:val="00B62594"/>
    <w:rsid w:val="00B643F8"/>
    <w:rsid w:val="00B735A5"/>
    <w:rsid w:val="00B803ED"/>
    <w:rsid w:val="00B81C77"/>
    <w:rsid w:val="00B85D97"/>
    <w:rsid w:val="00B8609D"/>
    <w:rsid w:val="00B877D5"/>
    <w:rsid w:val="00BA11FD"/>
    <w:rsid w:val="00BB124A"/>
    <w:rsid w:val="00BB30BE"/>
    <w:rsid w:val="00BB4B15"/>
    <w:rsid w:val="00BD4FE4"/>
    <w:rsid w:val="00BD6ACD"/>
    <w:rsid w:val="00BE3C3A"/>
    <w:rsid w:val="00BE4ED5"/>
    <w:rsid w:val="00BE693D"/>
    <w:rsid w:val="00BE789C"/>
    <w:rsid w:val="00C0094F"/>
    <w:rsid w:val="00C07A3A"/>
    <w:rsid w:val="00C14E0A"/>
    <w:rsid w:val="00C21DE4"/>
    <w:rsid w:val="00C22949"/>
    <w:rsid w:val="00C25BEF"/>
    <w:rsid w:val="00C33E1E"/>
    <w:rsid w:val="00C40D51"/>
    <w:rsid w:val="00C439B1"/>
    <w:rsid w:val="00C43DD3"/>
    <w:rsid w:val="00C466FC"/>
    <w:rsid w:val="00C46AA4"/>
    <w:rsid w:val="00C50946"/>
    <w:rsid w:val="00C50EBD"/>
    <w:rsid w:val="00C52384"/>
    <w:rsid w:val="00C64BB7"/>
    <w:rsid w:val="00C71EBD"/>
    <w:rsid w:val="00C73E40"/>
    <w:rsid w:val="00C80FEF"/>
    <w:rsid w:val="00C81EB7"/>
    <w:rsid w:val="00C837D6"/>
    <w:rsid w:val="00C95E91"/>
    <w:rsid w:val="00CA2289"/>
    <w:rsid w:val="00CA4CE2"/>
    <w:rsid w:val="00CB1A04"/>
    <w:rsid w:val="00CB58D9"/>
    <w:rsid w:val="00CC563D"/>
    <w:rsid w:val="00CC6186"/>
    <w:rsid w:val="00CC692D"/>
    <w:rsid w:val="00CD01E6"/>
    <w:rsid w:val="00CD6B91"/>
    <w:rsid w:val="00CE08EB"/>
    <w:rsid w:val="00CE31B9"/>
    <w:rsid w:val="00CE652C"/>
    <w:rsid w:val="00CF5721"/>
    <w:rsid w:val="00CF587B"/>
    <w:rsid w:val="00D00216"/>
    <w:rsid w:val="00D01D7C"/>
    <w:rsid w:val="00D03B36"/>
    <w:rsid w:val="00D10D44"/>
    <w:rsid w:val="00D12A9D"/>
    <w:rsid w:val="00D14D98"/>
    <w:rsid w:val="00D15EB2"/>
    <w:rsid w:val="00D215CE"/>
    <w:rsid w:val="00D21E18"/>
    <w:rsid w:val="00D24CEB"/>
    <w:rsid w:val="00D31B84"/>
    <w:rsid w:val="00D32932"/>
    <w:rsid w:val="00D33620"/>
    <w:rsid w:val="00D3523B"/>
    <w:rsid w:val="00D41197"/>
    <w:rsid w:val="00D41624"/>
    <w:rsid w:val="00D5067F"/>
    <w:rsid w:val="00D570F8"/>
    <w:rsid w:val="00D607D6"/>
    <w:rsid w:val="00D65E5C"/>
    <w:rsid w:val="00D74A29"/>
    <w:rsid w:val="00D77990"/>
    <w:rsid w:val="00D8014D"/>
    <w:rsid w:val="00D8066E"/>
    <w:rsid w:val="00D82177"/>
    <w:rsid w:val="00DA2B67"/>
    <w:rsid w:val="00DA55B9"/>
    <w:rsid w:val="00DA5A2B"/>
    <w:rsid w:val="00DA7D91"/>
    <w:rsid w:val="00DB0825"/>
    <w:rsid w:val="00DB2998"/>
    <w:rsid w:val="00DD0CB3"/>
    <w:rsid w:val="00DD120F"/>
    <w:rsid w:val="00DD160F"/>
    <w:rsid w:val="00DD4CA4"/>
    <w:rsid w:val="00DE075B"/>
    <w:rsid w:val="00DE13AA"/>
    <w:rsid w:val="00DE7C96"/>
    <w:rsid w:val="00DF77C3"/>
    <w:rsid w:val="00E0667E"/>
    <w:rsid w:val="00E1012F"/>
    <w:rsid w:val="00E10CCF"/>
    <w:rsid w:val="00E129E1"/>
    <w:rsid w:val="00E16FC3"/>
    <w:rsid w:val="00E24930"/>
    <w:rsid w:val="00E26B15"/>
    <w:rsid w:val="00E27DA9"/>
    <w:rsid w:val="00E334F5"/>
    <w:rsid w:val="00E36D10"/>
    <w:rsid w:val="00E44056"/>
    <w:rsid w:val="00E475DE"/>
    <w:rsid w:val="00E5562C"/>
    <w:rsid w:val="00E5691E"/>
    <w:rsid w:val="00E70036"/>
    <w:rsid w:val="00E81708"/>
    <w:rsid w:val="00E82DBC"/>
    <w:rsid w:val="00E82DF7"/>
    <w:rsid w:val="00E906E0"/>
    <w:rsid w:val="00E97660"/>
    <w:rsid w:val="00EA3799"/>
    <w:rsid w:val="00EA52B5"/>
    <w:rsid w:val="00EB10ED"/>
    <w:rsid w:val="00EB223F"/>
    <w:rsid w:val="00EB6566"/>
    <w:rsid w:val="00EB6EFD"/>
    <w:rsid w:val="00EC0A32"/>
    <w:rsid w:val="00EC24A2"/>
    <w:rsid w:val="00EC6D6D"/>
    <w:rsid w:val="00F008B7"/>
    <w:rsid w:val="00F03413"/>
    <w:rsid w:val="00F222C5"/>
    <w:rsid w:val="00F321D3"/>
    <w:rsid w:val="00F3358E"/>
    <w:rsid w:val="00F4166D"/>
    <w:rsid w:val="00F44B77"/>
    <w:rsid w:val="00F547BD"/>
    <w:rsid w:val="00F5502D"/>
    <w:rsid w:val="00F62EAC"/>
    <w:rsid w:val="00F63EC3"/>
    <w:rsid w:val="00F64C40"/>
    <w:rsid w:val="00F653CC"/>
    <w:rsid w:val="00F675ED"/>
    <w:rsid w:val="00F7382C"/>
    <w:rsid w:val="00F7434E"/>
    <w:rsid w:val="00F747D6"/>
    <w:rsid w:val="00F75088"/>
    <w:rsid w:val="00F811B6"/>
    <w:rsid w:val="00F8314D"/>
    <w:rsid w:val="00F83CB4"/>
    <w:rsid w:val="00F97EFC"/>
    <w:rsid w:val="00FB094F"/>
    <w:rsid w:val="00FB1F28"/>
    <w:rsid w:val="00FB47B3"/>
    <w:rsid w:val="00FD1513"/>
    <w:rsid w:val="00FD19AA"/>
    <w:rsid w:val="00FD4271"/>
    <w:rsid w:val="00FF0796"/>
    <w:rsid w:val="00FF0CB2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77B842-18F8-487B-BF96-818B0D80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3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rsid w:val="0084463C"/>
    <w:pPr>
      <w:spacing w:after="0" w:line="240" w:lineRule="auto"/>
    </w:pPr>
    <w:rPr>
      <w:rFonts w:ascii="Times New Roman" w:hAnsi="Times New Roman"/>
      <w:szCs w:val="20"/>
    </w:rPr>
  </w:style>
  <w:style w:type="character" w:customStyle="1" w:styleId="apple-converted-space">
    <w:name w:val="apple-converted-space"/>
    <w:basedOn w:val="a0"/>
    <w:rsid w:val="00E1012F"/>
    <w:rPr>
      <w:rFonts w:cs="Times New Roman"/>
    </w:rPr>
  </w:style>
  <w:style w:type="paragraph" w:styleId="a4">
    <w:name w:val="No Spacing"/>
    <w:qFormat/>
    <w:rsid w:val="00E1012F"/>
    <w:rPr>
      <w:sz w:val="22"/>
      <w:szCs w:val="22"/>
    </w:rPr>
  </w:style>
  <w:style w:type="paragraph" w:customStyle="1" w:styleId="western">
    <w:name w:val="western"/>
    <w:basedOn w:val="a"/>
    <w:rsid w:val="00910B4F"/>
    <w:pPr>
      <w:spacing w:before="100" w:beforeAutospacing="1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paragraph" w:styleId="a5">
    <w:name w:val="Balloon Text"/>
    <w:basedOn w:val="a"/>
    <w:semiHidden/>
    <w:rsid w:val="00EA52B5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semiHidden/>
    <w:unhideWhenUsed/>
    <w:rsid w:val="008D08F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8D08F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МБУК «АГЦБС»</vt:lpstr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МБУК «АГЦБС»</dc:title>
  <dc:creator>МО</dc:creator>
  <cp:lastModifiedBy>Светлана Щ.</cp:lastModifiedBy>
  <cp:revision>2</cp:revision>
  <cp:lastPrinted>2013-04-09T10:55:00Z</cp:lastPrinted>
  <dcterms:created xsi:type="dcterms:W3CDTF">2015-06-15T03:29:00Z</dcterms:created>
  <dcterms:modified xsi:type="dcterms:W3CDTF">2015-06-15T03:29:00Z</dcterms:modified>
</cp:coreProperties>
</file>